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2E" w:rsidRPr="007C1C8C" w:rsidRDefault="006F552E" w:rsidP="006F552E">
      <w:pPr>
        <w:jc w:val="center"/>
        <w:rPr>
          <w:rFonts w:ascii="Arial" w:hAnsi="Arial" w:cs="Arial"/>
          <w:b/>
          <w:sz w:val="20"/>
          <w:szCs w:val="20"/>
        </w:rPr>
      </w:pPr>
      <w:bookmarkStart w:id="0" w:name="_GoBack"/>
      <w:bookmarkEnd w:id="0"/>
      <w:r w:rsidRPr="007C1C8C">
        <w:rPr>
          <w:rFonts w:ascii="Arial" w:hAnsi="Arial" w:cs="Arial"/>
          <w:b/>
          <w:sz w:val="20"/>
          <w:szCs w:val="20"/>
        </w:rPr>
        <w:t>EBMUD Technical Advisory Committee</w:t>
      </w:r>
    </w:p>
    <w:p w:rsidR="006F552E" w:rsidRDefault="006F552E" w:rsidP="006F552E">
      <w:pPr>
        <w:jc w:val="center"/>
        <w:rPr>
          <w:rFonts w:ascii="Arial" w:hAnsi="Arial" w:cs="Arial"/>
          <w:b/>
          <w:sz w:val="20"/>
          <w:szCs w:val="20"/>
        </w:rPr>
      </w:pPr>
      <w:r w:rsidRPr="007C1C8C">
        <w:rPr>
          <w:rFonts w:ascii="Arial" w:hAnsi="Arial" w:cs="Arial"/>
          <w:b/>
          <w:sz w:val="20"/>
          <w:szCs w:val="20"/>
        </w:rPr>
        <w:t>Meeting Summary</w:t>
      </w:r>
    </w:p>
    <w:p w:rsidR="009B14C5" w:rsidRDefault="007815E4" w:rsidP="006F552E">
      <w:pPr>
        <w:jc w:val="center"/>
        <w:rPr>
          <w:rFonts w:ascii="Arial" w:hAnsi="Arial" w:cs="Arial"/>
          <w:b/>
          <w:sz w:val="20"/>
          <w:szCs w:val="20"/>
        </w:rPr>
      </w:pPr>
      <w:r>
        <w:rPr>
          <w:rFonts w:ascii="Arial" w:hAnsi="Arial" w:cs="Arial"/>
          <w:b/>
          <w:sz w:val="20"/>
          <w:szCs w:val="20"/>
        </w:rPr>
        <w:t>01/23/17</w:t>
      </w:r>
    </w:p>
    <w:p w:rsidR="009B14C5" w:rsidRPr="007C1C8C" w:rsidRDefault="00BA2CF0" w:rsidP="006F552E">
      <w:pPr>
        <w:jc w:val="center"/>
        <w:rPr>
          <w:rFonts w:ascii="Arial" w:hAnsi="Arial" w:cs="Arial"/>
          <w:b/>
          <w:sz w:val="20"/>
          <w:szCs w:val="20"/>
        </w:rPr>
      </w:pPr>
      <w:r>
        <w:rPr>
          <w:rFonts w:ascii="Arial" w:hAnsi="Arial" w:cs="Arial"/>
          <w:b/>
          <w:sz w:val="20"/>
          <w:szCs w:val="20"/>
        </w:rPr>
        <w:t>2:00 pm – 3:3</w:t>
      </w:r>
      <w:r w:rsidR="009B14C5">
        <w:rPr>
          <w:rFonts w:ascii="Arial" w:hAnsi="Arial" w:cs="Arial"/>
          <w:b/>
          <w:sz w:val="20"/>
          <w:szCs w:val="20"/>
        </w:rPr>
        <w:t>0 pm</w:t>
      </w:r>
    </w:p>
    <w:p w:rsidR="00BA2CF0" w:rsidRDefault="00BA2CF0">
      <w:pPr>
        <w:rPr>
          <w:rFonts w:ascii="Arial" w:hAnsi="Arial" w:cs="Arial"/>
          <w:sz w:val="20"/>
          <w:szCs w:val="20"/>
        </w:rPr>
      </w:pPr>
    </w:p>
    <w:p w:rsidR="00BA2CF0" w:rsidRDefault="00BA2CF0">
      <w:pPr>
        <w:rPr>
          <w:rFonts w:ascii="Arial" w:hAnsi="Arial" w:cs="Arial"/>
          <w:sz w:val="20"/>
          <w:szCs w:val="20"/>
        </w:rPr>
      </w:pPr>
    </w:p>
    <w:p w:rsidR="00BA2CF0" w:rsidRDefault="00BA2CF0">
      <w:pPr>
        <w:rPr>
          <w:rFonts w:ascii="Arial" w:hAnsi="Arial" w:cs="Arial"/>
          <w:sz w:val="20"/>
          <w:szCs w:val="20"/>
        </w:rPr>
      </w:pPr>
    </w:p>
    <w:p w:rsidR="00BA2CF0" w:rsidRPr="00384A59" w:rsidRDefault="00CE5D34">
      <w:pPr>
        <w:rPr>
          <w:rFonts w:ascii="Arial" w:hAnsi="Arial" w:cs="Arial"/>
          <w:b/>
          <w:sz w:val="20"/>
          <w:szCs w:val="20"/>
        </w:rPr>
      </w:pPr>
      <w:r w:rsidRPr="00384A59">
        <w:rPr>
          <w:rFonts w:ascii="Arial" w:hAnsi="Arial" w:cs="Arial"/>
          <w:b/>
          <w:sz w:val="20"/>
          <w:szCs w:val="20"/>
        </w:rPr>
        <w:t>Present</w:t>
      </w:r>
      <w:r w:rsidR="00BA2CF0" w:rsidRPr="00384A59">
        <w:rPr>
          <w:rFonts w:ascii="Arial" w:hAnsi="Arial" w:cs="Arial"/>
          <w:b/>
          <w:sz w:val="20"/>
          <w:szCs w:val="20"/>
        </w:rPr>
        <w:t>:</w:t>
      </w:r>
    </w:p>
    <w:p w:rsidR="00BA2CF0" w:rsidRDefault="00BA2CF0">
      <w:pPr>
        <w:rPr>
          <w:rFonts w:ascii="Arial" w:hAnsi="Arial" w:cs="Arial"/>
          <w:sz w:val="20"/>
          <w:szCs w:val="20"/>
        </w:rPr>
      </w:pPr>
      <w:r>
        <w:rPr>
          <w:rFonts w:ascii="Arial" w:hAnsi="Arial" w:cs="Arial"/>
          <w:sz w:val="20"/>
          <w:szCs w:val="20"/>
        </w:rPr>
        <w:t>Tom Stewart</w:t>
      </w:r>
    </w:p>
    <w:p w:rsidR="00BA2CF0" w:rsidRDefault="00BA2CF0">
      <w:pPr>
        <w:rPr>
          <w:rFonts w:ascii="Arial" w:hAnsi="Arial" w:cs="Arial"/>
          <w:sz w:val="20"/>
          <w:szCs w:val="20"/>
        </w:rPr>
      </w:pPr>
      <w:r>
        <w:rPr>
          <w:rFonts w:ascii="Arial" w:hAnsi="Arial" w:cs="Arial"/>
          <w:sz w:val="20"/>
          <w:szCs w:val="20"/>
        </w:rPr>
        <w:t>Eric Santos</w:t>
      </w:r>
    </w:p>
    <w:p w:rsidR="00CE5D34" w:rsidRDefault="00CE5D34" w:rsidP="00CE5D34">
      <w:pPr>
        <w:rPr>
          <w:rFonts w:ascii="Arial" w:hAnsi="Arial" w:cs="Arial"/>
          <w:sz w:val="20"/>
          <w:szCs w:val="20"/>
        </w:rPr>
      </w:pPr>
      <w:r>
        <w:rPr>
          <w:rFonts w:ascii="Arial" w:hAnsi="Arial" w:cs="Arial"/>
          <w:sz w:val="20"/>
          <w:szCs w:val="20"/>
        </w:rPr>
        <w:t>Kristin Bowman</w:t>
      </w:r>
    </w:p>
    <w:p w:rsidR="00384A59" w:rsidRDefault="00384A59" w:rsidP="00384A59">
      <w:pPr>
        <w:rPr>
          <w:rFonts w:ascii="Arial" w:hAnsi="Arial" w:cs="Arial"/>
          <w:sz w:val="20"/>
          <w:szCs w:val="20"/>
        </w:rPr>
      </w:pPr>
      <w:r>
        <w:rPr>
          <w:rFonts w:ascii="Arial" w:hAnsi="Arial" w:cs="Arial"/>
          <w:sz w:val="20"/>
          <w:szCs w:val="20"/>
        </w:rPr>
        <w:t>Maura Baldwin</w:t>
      </w:r>
    </w:p>
    <w:p w:rsidR="00384A59" w:rsidRDefault="00384A59" w:rsidP="00384A59">
      <w:pPr>
        <w:rPr>
          <w:rFonts w:ascii="Arial" w:hAnsi="Arial" w:cs="Arial"/>
          <w:sz w:val="20"/>
          <w:szCs w:val="20"/>
        </w:rPr>
      </w:pPr>
      <w:r>
        <w:rPr>
          <w:rFonts w:ascii="Arial" w:hAnsi="Arial" w:cs="Arial"/>
          <w:sz w:val="20"/>
          <w:szCs w:val="20"/>
        </w:rPr>
        <w:t>Dona Wes</w:t>
      </w:r>
      <w:r w:rsidR="00D64A8D">
        <w:rPr>
          <w:rFonts w:ascii="Arial" w:hAnsi="Arial" w:cs="Arial"/>
          <w:sz w:val="20"/>
          <w:szCs w:val="20"/>
        </w:rPr>
        <w:t>s</w:t>
      </w:r>
      <w:r>
        <w:rPr>
          <w:rFonts w:ascii="Arial" w:hAnsi="Arial" w:cs="Arial"/>
          <w:sz w:val="20"/>
          <w:szCs w:val="20"/>
        </w:rPr>
        <w:t>ell</w:t>
      </w:r>
      <w:r w:rsidR="00D64A8D">
        <w:rPr>
          <w:rFonts w:ascii="Arial" w:hAnsi="Arial" w:cs="Arial"/>
          <w:sz w:val="20"/>
          <w:szCs w:val="20"/>
        </w:rPr>
        <w:t>s</w:t>
      </w:r>
    </w:p>
    <w:p w:rsidR="004566EE" w:rsidRDefault="004566EE" w:rsidP="004566EE">
      <w:pPr>
        <w:rPr>
          <w:rFonts w:ascii="Arial" w:hAnsi="Arial" w:cs="Arial"/>
          <w:sz w:val="20"/>
          <w:szCs w:val="20"/>
        </w:rPr>
      </w:pPr>
      <w:r>
        <w:rPr>
          <w:rFonts w:ascii="Arial" w:hAnsi="Arial" w:cs="Arial"/>
          <w:sz w:val="20"/>
          <w:szCs w:val="20"/>
        </w:rPr>
        <w:t>Helmut Winkelhake</w:t>
      </w:r>
    </w:p>
    <w:p w:rsidR="004566EE" w:rsidRDefault="004566EE" w:rsidP="004566EE">
      <w:pPr>
        <w:rPr>
          <w:rFonts w:ascii="Arial" w:hAnsi="Arial" w:cs="Arial"/>
          <w:sz w:val="20"/>
          <w:szCs w:val="20"/>
        </w:rPr>
      </w:pPr>
      <w:r>
        <w:rPr>
          <w:rFonts w:ascii="Arial" w:hAnsi="Arial" w:cs="Arial"/>
          <w:sz w:val="20"/>
          <w:szCs w:val="20"/>
        </w:rPr>
        <w:t>Scott Sommerfeld</w:t>
      </w:r>
    </w:p>
    <w:p w:rsidR="005826E9" w:rsidRDefault="005826E9" w:rsidP="005826E9">
      <w:pPr>
        <w:rPr>
          <w:rFonts w:ascii="Arial" w:hAnsi="Arial" w:cs="Arial"/>
          <w:sz w:val="20"/>
          <w:szCs w:val="20"/>
        </w:rPr>
      </w:pPr>
      <w:r>
        <w:rPr>
          <w:rFonts w:ascii="Arial" w:hAnsi="Arial" w:cs="Arial"/>
          <w:sz w:val="20"/>
          <w:szCs w:val="20"/>
        </w:rPr>
        <w:t>Chris McNairy</w:t>
      </w:r>
    </w:p>
    <w:p w:rsidR="005826E9" w:rsidRDefault="005826E9" w:rsidP="005826E9">
      <w:pPr>
        <w:rPr>
          <w:rFonts w:ascii="Arial" w:hAnsi="Arial" w:cs="Arial"/>
          <w:sz w:val="20"/>
          <w:szCs w:val="20"/>
        </w:rPr>
      </w:pPr>
      <w:r>
        <w:rPr>
          <w:rFonts w:ascii="Arial" w:hAnsi="Arial" w:cs="Arial"/>
          <w:sz w:val="20"/>
          <w:szCs w:val="20"/>
        </w:rPr>
        <w:t>Jerri McNair</w:t>
      </w:r>
    </w:p>
    <w:p w:rsidR="00410BBC" w:rsidRDefault="00E77432" w:rsidP="00410BBC">
      <w:pPr>
        <w:rPr>
          <w:rFonts w:ascii="Arial" w:hAnsi="Arial" w:cs="Arial"/>
          <w:sz w:val="20"/>
          <w:szCs w:val="20"/>
        </w:rPr>
      </w:pPr>
      <w:r>
        <w:rPr>
          <w:rFonts w:ascii="Arial" w:hAnsi="Arial" w:cs="Arial"/>
          <w:sz w:val="20"/>
          <w:szCs w:val="20"/>
        </w:rPr>
        <w:t>Jessica</w:t>
      </w:r>
    </w:p>
    <w:p w:rsidR="00E77432" w:rsidRDefault="00E77432" w:rsidP="00410BBC">
      <w:pPr>
        <w:rPr>
          <w:rFonts w:ascii="Arial" w:hAnsi="Arial" w:cs="Arial"/>
          <w:sz w:val="20"/>
          <w:szCs w:val="20"/>
        </w:rPr>
      </w:pPr>
    </w:p>
    <w:p w:rsidR="00595004" w:rsidRPr="00384A59" w:rsidRDefault="00595004" w:rsidP="00595004">
      <w:pPr>
        <w:rPr>
          <w:rFonts w:ascii="Arial" w:hAnsi="Arial" w:cs="Arial"/>
          <w:b/>
          <w:sz w:val="20"/>
          <w:szCs w:val="20"/>
        </w:rPr>
      </w:pPr>
      <w:r w:rsidRPr="00384A59">
        <w:rPr>
          <w:rFonts w:ascii="Arial" w:hAnsi="Arial" w:cs="Arial"/>
          <w:b/>
          <w:sz w:val="20"/>
          <w:szCs w:val="20"/>
        </w:rPr>
        <w:t>Absent:</w:t>
      </w:r>
    </w:p>
    <w:p w:rsidR="00410BBC" w:rsidRDefault="00410BBC" w:rsidP="00410BBC">
      <w:pPr>
        <w:rPr>
          <w:rFonts w:ascii="Arial" w:hAnsi="Arial" w:cs="Arial"/>
          <w:sz w:val="20"/>
          <w:szCs w:val="20"/>
        </w:rPr>
      </w:pPr>
      <w:r>
        <w:rPr>
          <w:rFonts w:ascii="Arial" w:hAnsi="Arial" w:cs="Arial"/>
          <w:sz w:val="20"/>
          <w:szCs w:val="20"/>
        </w:rPr>
        <w:t>Dan Palmer</w:t>
      </w:r>
    </w:p>
    <w:p w:rsidR="00384A59" w:rsidRDefault="00384A59" w:rsidP="00CE5D34">
      <w:pPr>
        <w:rPr>
          <w:rFonts w:ascii="Arial" w:hAnsi="Arial" w:cs="Arial"/>
          <w:sz w:val="20"/>
          <w:szCs w:val="20"/>
        </w:rPr>
      </w:pPr>
    </w:p>
    <w:p w:rsidR="00410BBC" w:rsidRPr="005826E9" w:rsidRDefault="005826E9" w:rsidP="00CE5D34">
      <w:pPr>
        <w:rPr>
          <w:rFonts w:ascii="Arial" w:hAnsi="Arial" w:cs="Arial"/>
          <w:b/>
          <w:sz w:val="20"/>
          <w:szCs w:val="20"/>
        </w:rPr>
      </w:pPr>
      <w:r w:rsidRPr="005826E9">
        <w:rPr>
          <w:rFonts w:ascii="Arial" w:hAnsi="Arial" w:cs="Arial"/>
          <w:b/>
          <w:sz w:val="20"/>
          <w:szCs w:val="20"/>
        </w:rPr>
        <w:t>Meeting Agenda</w:t>
      </w:r>
      <w:r>
        <w:rPr>
          <w:rFonts w:ascii="Arial" w:hAnsi="Arial" w:cs="Arial"/>
          <w:b/>
          <w:sz w:val="20"/>
          <w:szCs w:val="20"/>
        </w:rPr>
        <w:t>:</w:t>
      </w:r>
    </w:p>
    <w:p w:rsidR="005826E9" w:rsidRPr="005826E9" w:rsidRDefault="005826E9" w:rsidP="005826E9">
      <w:pPr>
        <w:pStyle w:val="ListParagraph"/>
        <w:numPr>
          <w:ilvl w:val="0"/>
          <w:numId w:val="5"/>
        </w:numPr>
        <w:rPr>
          <w:rFonts w:ascii="Arial" w:hAnsi="Arial" w:cs="Arial"/>
          <w:sz w:val="20"/>
          <w:szCs w:val="20"/>
        </w:rPr>
      </w:pPr>
      <w:r w:rsidRPr="005826E9">
        <w:rPr>
          <w:rFonts w:ascii="Arial" w:hAnsi="Arial" w:cs="Arial"/>
          <w:sz w:val="20"/>
          <w:szCs w:val="20"/>
        </w:rPr>
        <w:t>Welcome</w:t>
      </w:r>
    </w:p>
    <w:p w:rsidR="005826E9" w:rsidRPr="005826E9" w:rsidRDefault="005826E9" w:rsidP="005826E9">
      <w:pPr>
        <w:pStyle w:val="ListParagraph"/>
        <w:numPr>
          <w:ilvl w:val="0"/>
          <w:numId w:val="5"/>
        </w:numPr>
        <w:rPr>
          <w:rFonts w:ascii="Arial" w:hAnsi="Arial" w:cs="Arial"/>
          <w:sz w:val="20"/>
          <w:szCs w:val="20"/>
        </w:rPr>
      </w:pPr>
      <w:r w:rsidRPr="005826E9">
        <w:rPr>
          <w:rFonts w:ascii="Arial" w:hAnsi="Arial" w:cs="Arial"/>
          <w:sz w:val="20"/>
          <w:szCs w:val="20"/>
        </w:rPr>
        <w:t>New Business</w:t>
      </w:r>
    </w:p>
    <w:p w:rsidR="005826E9" w:rsidRPr="005826E9" w:rsidRDefault="005826E9" w:rsidP="005826E9">
      <w:pPr>
        <w:pStyle w:val="ListParagraph"/>
        <w:numPr>
          <w:ilvl w:val="0"/>
          <w:numId w:val="5"/>
        </w:numPr>
        <w:rPr>
          <w:rFonts w:ascii="Arial" w:hAnsi="Arial" w:cs="Arial"/>
          <w:sz w:val="20"/>
          <w:szCs w:val="20"/>
        </w:rPr>
      </w:pPr>
      <w:r w:rsidRPr="005826E9">
        <w:rPr>
          <w:rFonts w:ascii="Arial" w:hAnsi="Arial" w:cs="Arial"/>
          <w:sz w:val="20"/>
          <w:szCs w:val="20"/>
        </w:rPr>
        <w:t>Review of Last Meeting</w:t>
      </w:r>
    </w:p>
    <w:p w:rsidR="005826E9" w:rsidRPr="005826E9" w:rsidRDefault="005826E9" w:rsidP="005826E9">
      <w:pPr>
        <w:pStyle w:val="ListParagraph"/>
        <w:numPr>
          <w:ilvl w:val="0"/>
          <w:numId w:val="5"/>
        </w:numPr>
        <w:rPr>
          <w:rFonts w:ascii="Arial" w:hAnsi="Arial" w:cs="Arial"/>
          <w:sz w:val="20"/>
          <w:szCs w:val="20"/>
        </w:rPr>
      </w:pPr>
      <w:r w:rsidRPr="005826E9">
        <w:rPr>
          <w:rFonts w:ascii="Arial" w:hAnsi="Arial" w:cs="Arial"/>
          <w:sz w:val="20"/>
          <w:szCs w:val="20"/>
        </w:rPr>
        <w:t>Next Steps</w:t>
      </w:r>
    </w:p>
    <w:p w:rsidR="005826E9" w:rsidRDefault="005826E9" w:rsidP="00CE5D34">
      <w:pPr>
        <w:rPr>
          <w:rFonts w:ascii="Arial" w:hAnsi="Arial" w:cs="Arial"/>
          <w:sz w:val="20"/>
          <w:szCs w:val="20"/>
        </w:rPr>
      </w:pPr>
    </w:p>
    <w:p w:rsidR="005826E9" w:rsidRPr="005826E9" w:rsidRDefault="005826E9" w:rsidP="00CE5D34">
      <w:pPr>
        <w:rPr>
          <w:rFonts w:ascii="Arial" w:hAnsi="Arial" w:cs="Arial"/>
          <w:b/>
          <w:sz w:val="20"/>
          <w:szCs w:val="20"/>
        </w:rPr>
      </w:pPr>
      <w:r w:rsidRPr="005826E9">
        <w:rPr>
          <w:rFonts w:ascii="Arial" w:hAnsi="Arial" w:cs="Arial"/>
          <w:b/>
          <w:sz w:val="20"/>
          <w:szCs w:val="20"/>
        </w:rPr>
        <w:t>Meeting Notes:</w:t>
      </w:r>
    </w:p>
    <w:p w:rsidR="005826E9" w:rsidRDefault="005826E9" w:rsidP="00CE5D34">
      <w:pPr>
        <w:rPr>
          <w:rFonts w:ascii="Arial" w:hAnsi="Arial" w:cs="Arial"/>
          <w:sz w:val="20"/>
          <w:szCs w:val="20"/>
        </w:rPr>
      </w:pPr>
    </w:p>
    <w:p w:rsidR="005D6390" w:rsidRDefault="00410BBC" w:rsidP="00CE5D34">
      <w:pPr>
        <w:rPr>
          <w:rFonts w:ascii="Arial" w:hAnsi="Arial" w:cs="Arial"/>
          <w:sz w:val="20"/>
          <w:szCs w:val="20"/>
        </w:rPr>
      </w:pPr>
      <w:r>
        <w:rPr>
          <w:rFonts w:ascii="Arial" w:hAnsi="Arial" w:cs="Arial"/>
          <w:sz w:val="20"/>
          <w:szCs w:val="20"/>
        </w:rPr>
        <w:t xml:space="preserve">Dona </w:t>
      </w:r>
      <w:r w:rsidR="005826E9">
        <w:rPr>
          <w:rFonts w:ascii="Arial" w:hAnsi="Arial" w:cs="Arial"/>
          <w:sz w:val="20"/>
          <w:szCs w:val="20"/>
        </w:rPr>
        <w:t xml:space="preserve">discussed </w:t>
      </w:r>
      <w:proofErr w:type="spellStart"/>
      <w:proofErr w:type="gramStart"/>
      <w:r>
        <w:rPr>
          <w:rFonts w:ascii="Arial" w:hAnsi="Arial" w:cs="Arial"/>
          <w:sz w:val="20"/>
          <w:szCs w:val="20"/>
        </w:rPr>
        <w:t>Jerries</w:t>
      </w:r>
      <w:proofErr w:type="spellEnd"/>
      <w:proofErr w:type="gramEnd"/>
      <w:r>
        <w:rPr>
          <w:rFonts w:ascii="Arial" w:hAnsi="Arial" w:cs="Arial"/>
          <w:sz w:val="20"/>
          <w:szCs w:val="20"/>
        </w:rPr>
        <w:t xml:space="preserve"> </w:t>
      </w:r>
      <w:r w:rsidR="005826E9">
        <w:rPr>
          <w:rFonts w:ascii="Arial" w:hAnsi="Arial" w:cs="Arial"/>
          <w:sz w:val="20"/>
          <w:szCs w:val="20"/>
        </w:rPr>
        <w:t xml:space="preserve">spreadsheet that she put together comparing different online calculators. Not </w:t>
      </w:r>
      <w:proofErr w:type="gramStart"/>
      <w:r w:rsidR="005826E9">
        <w:rPr>
          <w:rFonts w:ascii="Arial" w:hAnsi="Arial" w:cs="Arial"/>
          <w:sz w:val="20"/>
          <w:szCs w:val="20"/>
        </w:rPr>
        <w:t>all of the</w:t>
      </w:r>
      <w:proofErr w:type="gramEnd"/>
      <w:r w:rsidR="005826E9">
        <w:rPr>
          <w:rFonts w:ascii="Arial" w:hAnsi="Arial" w:cs="Arial"/>
          <w:sz w:val="20"/>
          <w:szCs w:val="20"/>
        </w:rPr>
        <w:t xml:space="preserve"> group had an opportunity to review </w:t>
      </w:r>
      <w:proofErr w:type="spellStart"/>
      <w:r w:rsidR="005826E9">
        <w:rPr>
          <w:rFonts w:ascii="Arial" w:hAnsi="Arial" w:cs="Arial"/>
          <w:sz w:val="20"/>
          <w:szCs w:val="20"/>
        </w:rPr>
        <w:t>Jerries</w:t>
      </w:r>
      <w:proofErr w:type="spellEnd"/>
      <w:r w:rsidR="005826E9">
        <w:rPr>
          <w:rFonts w:ascii="Arial" w:hAnsi="Arial" w:cs="Arial"/>
          <w:sz w:val="20"/>
          <w:szCs w:val="20"/>
        </w:rPr>
        <w:t xml:space="preserve"> information</w:t>
      </w:r>
      <w:r w:rsidR="005D6390">
        <w:rPr>
          <w:rFonts w:ascii="Arial" w:hAnsi="Arial" w:cs="Arial"/>
          <w:sz w:val="20"/>
          <w:szCs w:val="20"/>
        </w:rPr>
        <w:t xml:space="preserve"> so the group felt it would be a good idea to do two items: 1. Recap our path to where we are today, 2. Review </w:t>
      </w:r>
      <w:proofErr w:type="spellStart"/>
      <w:r w:rsidR="005D6390">
        <w:rPr>
          <w:rFonts w:ascii="Arial" w:hAnsi="Arial" w:cs="Arial"/>
          <w:sz w:val="20"/>
          <w:szCs w:val="20"/>
        </w:rPr>
        <w:t>Jerries</w:t>
      </w:r>
      <w:proofErr w:type="spellEnd"/>
      <w:r w:rsidR="005D6390">
        <w:rPr>
          <w:rFonts w:ascii="Arial" w:hAnsi="Arial" w:cs="Arial"/>
          <w:sz w:val="20"/>
          <w:szCs w:val="20"/>
        </w:rPr>
        <w:t xml:space="preserve"> information.</w:t>
      </w:r>
    </w:p>
    <w:p w:rsidR="005D6390" w:rsidRDefault="005D6390" w:rsidP="00CE5D34">
      <w:pPr>
        <w:rPr>
          <w:rFonts w:ascii="Arial" w:hAnsi="Arial" w:cs="Arial"/>
          <w:sz w:val="20"/>
          <w:szCs w:val="20"/>
        </w:rPr>
      </w:pPr>
    </w:p>
    <w:p w:rsidR="005D6390" w:rsidRDefault="005D6390" w:rsidP="00CE5D34">
      <w:pPr>
        <w:rPr>
          <w:rFonts w:ascii="Arial" w:hAnsi="Arial" w:cs="Arial"/>
          <w:sz w:val="20"/>
          <w:szCs w:val="20"/>
        </w:rPr>
      </w:pPr>
      <w:r>
        <w:rPr>
          <w:rFonts w:ascii="Arial" w:hAnsi="Arial" w:cs="Arial"/>
          <w:sz w:val="20"/>
          <w:szCs w:val="20"/>
        </w:rPr>
        <w:t>Eric shared and gave a recap of our path to where we are today.</w:t>
      </w:r>
    </w:p>
    <w:p w:rsidR="005D6390" w:rsidRDefault="005D6390" w:rsidP="00CE5D34">
      <w:pPr>
        <w:rPr>
          <w:rFonts w:ascii="Arial" w:hAnsi="Arial" w:cs="Arial"/>
          <w:sz w:val="20"/>
          <w:szCs w:val="20"/>
        </w:rPr>
      </w:pPr>
    </w:p>
    <w:p w:rsidR="00410BBC" w:rsidRDefault="005D6390" w:rsidP="00CE5D34">
      <w:pPr>
        <w:rPr>
          <w:rFonts w:ascii="Arial" w:hAnsi="Arial" w:cs="Arial"/>
          <w:sz w:val="20"/>
          <w:szCs w:val="20"/>
        </w:rPr>
      </w:pPr>
      <w:r>
        <w:rPr>
          <w:rFonts w:ascii="Arial" w:hAnsi="Arial" w:cs="Arial"/>
          <w:sz w:val="20"/>
          <w:szCs w:val="20"/>
        </w:rPr>
        <w:t xml:space="preserve">Scott brought up Lori </w:t>
      </w:r>
      <w:proofErr w:type="spellStart"/>
      <w:r>
        <w:rPr>
          <w:rFonts w:ascii="Arial" w:hAnsi="Arial" w:cs="Arial"/>
          <w:sz w:val="20"/>
          <w:szCs w:val="20"/>
        </w:rPr>
        <w:t>Palmquist’s</w:t>
      </w:r>
      <w:proofErr w:type="spellEnd"/>
      <w:r>
        <w:rPr>
          <w:rFonts w:ascii="Arial" w:hAnsi="Arial" w:cs="Arial"/>
          <w:sz w:val="20"/>
          <w:szCs w:val="20"/>
        </w:rPr>
        <w:t xml:space="preserve"> tool and mentioned that we should add it to the list of items we are comparing on Jerri’s list.</w:t>
      </w:r>
    </w:p>
    <w:p w:rsidR="008B3902" w:rsidRDefault="008B3902" w:rsidP="00CE5D34">
      <w:pPr>
        <w:rPr>
          <w:rFonts w:ascii="Arial" w:hAnsi="Arial" w:cs="Arial"/>
          <w:sz w:val="20"/>
          <w:szCs w:val="20"/>
        </w:rPr>
      </w:pPr>
    </w:p>
    <w:p w:rsidR="008B3902" w:rsidRDefault="005D6390" w:rsidP="00CE5D34">
      <w:pPr>
        <w:rPr>
          <w:rFonts w:ascii="Arial" w:hAnsi="Arial" w:cs="Arial"/>
          <w:sz w:val="20"/>
          <w:szCs w:val="20"/>
        </w:rPr>
      </w:pPr>
      <w:r>
        <w:rPr>
          <w:rFonts w:ascii="Arial" w:hAnsi="Arial" w:cs="Arial"/>
          <w:sz w:val="20"/>
          <w:szCs w:val="20"/>
        </w:rPr>
        <w:t>Scott shared that EBMUD has had some internal discussions that our tool will not fit EMBUDS needs of Section 31.</w:t>
      </w:r>
    </w:p>
    <w:p w:rsidR="00E77432" w:rsidRDefault="00E77432" w:rsidP="00CE5D34">
      <w:pPr>
        <w:rPr>
          <w:rFonts w:ascii="Arial" w:hAnsi="Arial" w:cs="Arial"/>
          <w:sz w:val="20"/>
          <w:szCs w:val="20"/>
        </w:rPr>
      </w:pPr>
    </w:p>
    <w:p w:rsidR="00E77432" w:rsidRDefault="00E77432" w:rsidP="00CE5D34">
      <w:pPr>
        <w:rPr>
          <w:rFonts w:ascii="Arial" w:hAnsi="Arial" w:cs="Arial"/>
          <w:sz w:val="20"/>
          <w:szCs w:val="20"/>
        </w:rPr>
      </w:pPr>
      <w:r>
        <w:rPr>
          <w:rFonts w:ascii="Arial" w:hAnsi="Arial" w:cs="Arial"/>
          <w:sz w:val="20"/>
          <w:szCs w:val="20"/>
        </w:rPr>
        <w:t>Scott and Jessica brought up another existing tool</w:t>
      </w:r>
      <w:r w:rsidR="005D6390">
        <w:rPr>
          <w:rFonts w:ascii="Arial" w:hAnsi="Arial" w:cs="Arial"/>
          <w:sz w:val="20"/>
          <w:szCs w:val="20"/>
        </w:rPr>
        <w:t xml:space="preserve"> that Jessica was going to share with the team</w:t>
      </w:r>
    </w:p>
    <w:p w:rsidR="00E77432" w:rsidRDefault="00E77432" w:rsidP="00CE5D34">
      <w:pPr>
        <w:rPr>
          <w:rFonts w:ascii="Arial" w:hAnsi="Arial" w:cs="Arial"/>
          <w:sz w:val="20"/>
          <w:szCs w:val="20"/>
        </w:rPr>
      </w:pPr>
    </w:p>
    <w:p w:rsidR="00E77432" w:rsidRDefault="005D6390" w:rsidP="00CE5D34">
      <w:pPr>
        <w:rPr>
          <w:rFonts w:ascii="Arial" w:hAnsi="Arial" w:cs="Arial"/>
          <w:sz w:val="20"/>
          <w:szCs w:val="20"/>
        </w:rPr>
      </w:pPr>
      <w:r>
        <w:rPr>
          <w:rFonts w:ascii="Arial" w:hAnsi="Arial" w:cs="Arial"/>
          <w:sz w:val="20"/>
          <w:szCs w:val="20"/>
        </w:rPr>
        <w:t xml:space="preserve">Scotts suggested the idea of reaching out to Lori to find out how much it would cost to develop the calculator that could reside outside of EBMUD’s fire wall, the possibly reaching out </w:t>
      </w:r>
      <w:r w:rsidR="00E77432">
        <w:rPr>
          <w:rFonts w:ascii="Arial" w:hAnsi="Arial" w:cs="Arial"/>
          <w:sz w:val="20"/>
          <w:szCs w:val="20"/>
        </w:rPr>
        <w:t xml:space="preserve">to </w:t>
      </w:r>
      <w:r>
        <w:rPr>
          <w:rFonts w:ascii="Arial" w:hAnsi="Arial" w:cs="Arial"/>
          <w:sz w:val="20"/>
          <w:szCs w:val="20"/>
        </w:rPr>
        <w:t xml:space="preserve">EBMUD to </w:t>
      </w:r>
      <w:r w:rsidR="00E77432">
        <w:rPr>
          <w:rFonts w:ascii="Arial" w:hAnsi="Arial" w:cs="Arial"/>
          <w:sz w:val="20"/>
          <w:szCs w:val="20"/>
        </w:rPr>
        <w:t>find out if there is money availabl</w:t>
      </w:r>
      <w:r>
        <w:rPr>
          <w:rFonts w:ascii="Arial" w:hAnsi="Arial" w:cs="Arial"/>
          <w:sz w:val="20"/>
          <w:szCs w:val="20"/>
        </w:rPr>
        <w:t>e and share how much it would cost to have Lori create a tool.</w:t>
      </w:r>
    </w:p>
    <w:p w:rsidR="00E77432" w:rsidRDefault="00E77432" w:rsidP="00CE5D34">
      <w:pPr>
        <w:rPr>
          <w:rFonts w:ascii="Arial" w:hAnsi="Arial" w:cs="Arial"/>
          <w:sz w:val="20"/>
          <w:szCs w:val="20"/>
        </w:rPr>
      </w:pPr>
    </w:p>
    <w:p w:rsidR="00891F06" w:rsidRDefault="005D6390" w:rsidP="00CE5D34">
      <w:pPr>
        <w:rPr>
          <w:rFonts w:ascii="Arial" w:hAnsi="Arial" w:cs="Arial"/>
          <w:sz w:val="20"/>
          <w:szCs w:val="20"/>
        </w:rPr>
      </w:pPr>
      <w:r>
        <w:rPr>
          <w:rFonts w:ascii="Arial" w:hAnsi="Arial" w:cs="Arial"/>
          <w:sz w:val="20"/>
          <w:szCs w:val="20"/>
        </w:rPr>
        <w:t>The group decided to start a discussion on working towards the st</w:t>
      </w:r>
      <w:r w:rsidR="00383F9E">
        <w:rPr>
          <w:rFonts w:ascii="Arial" w:hAnsi="Arial" w:cs="Arial"/>
          <w:sz w:val="20"/>
          <w:szCs w:val="20"/>
        </w:rPr>
        <w:t>eps of a creating a story board and would come back to discuss the intro and landing page after the steps were discussed</w:t>
      </w:r>
    </w:p>
    <w:p w:rsidR="005D6390" w:rsidRDefault="005D6390" w:rsidP="00CE5D34">
      <w:pPr>
        <w:rPr>
          <w:rFonts w:ascii="Arial" w:hAnsi="Arial" w:cs="Arial"/>
          <w:sz w:val="20"/>
          <w:szCs w:val="20"/>
        </w:rPr>
      </w:pPr>
    </w:p>
    <w:p w:rsidR="00383F9E" w:rsidRDefault="00383F9E" w:rsidP="00383F9E">
      <w:pPr>
        <w:ind w:left="1440" w:hanging="1440"/>
        <w:rPr>
          <w:rFonts w:ascii="Arial" w:hAnsi="Arial" w:cs="Arial"/>
          <w:sz w:val="20"/>
          <w:szCs w:val="20"/>
        </w:rPr>
      </w:pPr>
      <w:r>
        <w:rPr>
          <w:rFonts w:ascii="Arial" w:hAnsi="Arial" w:cs="Arial"/>
          <w:sz w:val="20"/>
          <w:szCs w:val="20"/>
        </w:rPr>
        <w:t>Step 1</w:t>
      </w:r>
      <w:r>
        <w:rPr>
          <w:rFonts w:ascii="Arial" w:hAnsi="Arial" w:cs="Arial"/>
          <w:sz w:val="20"/>
          <w:szCs w:val="20"/>
        </w:rPr>
        <w:tab/>
        <w:t>Enter Zip Code - The team discussed the option of entering a city name but came back and decided that it would better to ask for a zip code</w:t>
      </w:r>
    </w:p>
    <w:p w:rsidR="00383F9E" w:rsidRDefault="00383F9E" w:rsidP="00CE5D34">
      <w:pPr>
        <w:rPr>
          <w:rFonts w:ascii="Arial" w:hAnsi="Arial" w:cs="Arial"/>
          <w:sz w:val="20"/>
          <w:szCs w:val="20"/>
        </w:rPr>
      </w:pPr>
    </w:p>
    <w:p w:rsidR="00383F9E" w:rsidRDefault="00383F9E">
      <w:pPr>
        <w:rPr>
          <w:rFonts w:ascii="Arial" w:hAnsi="Arial" w:cs="Arial"/>
          <w:sz w:val="20"/>
          <w:szCs w:val="20"/>
        </w:rPr>
      </w:pPr>
      <w:r>
        <w:rPr>
          <w:rFonts w:ascii="Arial" w:hAnsi="Arial" w:cs="Arial"/>
          <w:sz w:val="20"/>
          <w:szCs w:val="20"/>
        </w:rPr>
        <w:br w:type="page"/>
      </w:r>
    </w:p>
    <w:p w:rsidR="00383F9E" w:rsidRDefault="00595004" w:rsidP="00383F9E">
      <w:pPr>
        <w:ind w:left="1440" w:hanging="1440"/>
        <w:rPr>
          <w:rFonts w:ascii="Arial" w:hAnsi="Arial" w:cs="Arial"/>
          <w:sz w:val="20"/>
          <w:szCs w:val="20"/>
        </w:rPr>
      </w:pPr>
      <w:r>
        <w:rPr>
          <w:rFonts w:ascii="Arial" w:hAnsi="Arial" w:cs="Arial"/>
          <w:sz w:val="20"/>
          <w:szCs w:val="20"/>
        </w:rPr>
        <w:lastRenderedPageBreak/>
        <w:t>Step 2</w:t>
      </w:r>
      <w:r>
        <w:rPr>
          <w:rFonts w:ascii="Arial" w:hAnsi="Arial" w:cs="Arial"/>
          <w:sz w:val="20"/>
          <w:szCs w:val="20"/>
        </w:rPr>
        <w:tab/>
        <w:t>Enter square footages</w:t>
      </w:r>
      <w:r w:rsidR="00383F9E">
        <w:rPr>
          <w:rFonts w:ascii="Arial" w:hAnsi="Arial" w:cs="Arial"/>
          <w:sz w:val="20"/>
          <w:szCs w:val="20"/>
        </w:rPr>
        <w:t xml:space="preserve">, </w:t>
      </w:r>
      <w:r w:rsidR="00383F9E">
        <w:rPr>
          <w:rFonts w:ascii="Arial" w:hAnsi="Arial" w:cs="Arial"/>
          <w:sz w:val="20"/>
          <w:szCs w:val="20"/>
        </w:rPr>
        <w:tab/>
        <w:t>Start with Total, t</w:t>
      </w:r>
      <w:r w:rsidR="00FC6011">
        <w:rPr>
          <w:rFonts w:ascii="Arial" w:hAnsi="Arial" w:cs="Arial"/>
          <w:sz w:val="20"/>
          <w:szCs w:val="20"/>
        </w:rPr>
        <w:t>hen enter current information</w:t>
      </w:r>
      <w:r w:rsidR="00383F9E">
        <w:rPr>
          <w:rFonts w:ascii="Arial" w:hAnsi="Arial" w:cs="Arial"/>
          <w:sz w:val="20"/>
          <w:szCs w:val="20"/>
        </w:rPr>
        <w:t>,</w:t>
      </w:r>
      <w:r w:rsidR="00383F9E" w:rsidRPr="00383F9E">
        <w:rPr>
          <w:rFonts w:ascii="Arial" w:hAnsi="Arial" w:cs="Arial"/>
          <w:sz w:val="20"/>
          <w:szCs w:val="20"/>
        </w:rPr>
        <w:t xml:space="preserve"> </w:t>
      </w:r>
      <w:proofErr w:type="gramStart"/>
      <w:r w:rsidR="00383F9E">
        <w:rPr>
          <w:rFonts w:ascii="Arial" w:hAnsi="Arial" w:cs="Arial"/>
          <w:sz w:val="20"/>
          <w:szCs w:val="20"/>
        </w:rPr>
        <w:t>The</w:t>
      </w:r>
      <w:proofErr w:type="gramEnd"/>
      <w:r w:rsidR="00383F9E">
        <w:rPr>
          <w:rFonts w:ascii="Arial" w:hAnsi="Arial" w:cs="Arial"/>
          <w:sz w:val="20"/>
          <w:szCs w:val="20"/>
        </w:rPr>
        <w:t xml:space="preserve"> group decided to eliminate the step of asking for a % of turf and % of shrubs</w:t>
      </w:r>
    </w:p>
    <w:p w:rsidR="00FC6011" w:rsidRDefault="00FC6011" w:rsidP="00CE5D34">
      <w:pPr>
        <w:rPr>
          <w:rFonts w:ascii="Arial" w:hAnsi="Arial" w:cs="Arial"/>
          <w:sz w:val="20"/>
          <w:szCs w:val="20"/>
        </w:rPr>
      </w:pPr>
    </w:p>
    <w:p w:rsidR="00891F06" w:rsidRDefault="00E371DF" w:rsidP="00CE5D34">
      <w:pPr>
        <w:rPr>
          <w:rFonts w:ascii="Arial" w:hAnsi="Arial" w:cs="Arial"/>
          <w:sz w:val="20"/>
          <w:szCs w:val="20"/>
        </w:rPr>
      </w:pPr>
      <w:r>
        <w:rPr>
          <w:rFonts w:ascii="Arial" w:hAnsi="Arial" w:cs="Arial"/>
          <w:sz w:val="20"/>
          <w:szCs w:val="20"/>
        </w:rPr>
        <w:t>The following are several graphic images that were shared with the group:</w:t>
      </w:r>
    </w:p>
    <w:p w:rsidR="00E77432" w:rsidRDefault="00E77432" w:rsidP="00CE5D34">
      <w:pPr>
        <w:rPr>
          <w:rFonts w:ascii="Arial" w:hAnsi="Arial" w:cs="Arial"/>
          <w:sz w:val="20"/>
          <w:szCs w:val="20"/>
        </w:rPr>
      </w:pPr>
    </w:p>
    <w:p w:rsidR="000273CD" w:rsidRDefault="000273CD" w:rsidP="000273CD">
      <w:pPr>
        <w:rPr>
          <w:rFonts w:ascii="Arial" w:hAnsi="Arial" w:cs="Arial"/>
          <w:sz w:val="20"/>
          <w:szCs w:val="20"/>
        </w:rPr>
      </w:pPr>
    </w:p>
    <w:p w:rsidR="0062003E" w:rsidRDefault="00E371DF" w:rsidP="000273CD">
      <w:pPr>
        <w:rPr>
          <w:rFonts w:ascii="Arial" w:hAnsi="Arial" w:cs="Arial"/>
          <w:sz w:val="20"/>
          <w:szCs w:val="20"/>
        </w:rPr>
      </w:pPr>
      <w:r>
        <w:rPr>
          <w:rFonts w:ascii="Arial" w:hAnsi="Arial" w:cs="Arial"/>
          <w:sz w:val="20"/>
          <w:szCs w:val="20"/>
        </w:rPr>
        <w:t>Graphic idea #1 - A</w:t>
      </w:r>
      <w:r w:rsidR="0062003E">
        <w:rPr>
          <w:rFonts w:ascii="Arial" w:hAnsi="Arial" w:cs="Arial"/>
          <w:sz w:val="20"/>
          <w:szCs w:val="20"/>
        </w:rPr>
        <w:t xml:space="preserve"> thermometer that shows three levels</w:t>
      </w:r>
    </w:p>
    <w:p w:rsidR="0062003E" w:rsidRDefault="0062003E" w:rsidP="000273CD">
      <w:pPr>
        <w:rPr>
          <w:rFonts w:ascii="Arial" w:hAnsi="Arial" w:cs="Arial"/>
          <w:sz w:val="20"/>
          <w:szCs w:val="20"/>
        </w:rPr>
      </w:pPr>
    </w:p>
    <w:p w:rsidR="0062003E" w:rsidRDefault="0062003E" w:rsidP="000273CD">
      <w:pPr>
        <w:rPr>
          <w:rFonts w:ascii="Arial" w:hAnsi="Arial" w:cs="Arial"/>
          <w:sz w:val="20"/>
          <w:szCs w:val="20"/>
        </w:rPr>
      </w:pPr>
      <w:r>
        <w:rPr>
          <w:rFonts w:ascii="Arial" w:hAnsi="Arial" w:cs="Arial"/>
          <w:sz w:val="20"/>
          <w:szCs w:val="20"/>
        </w:rPr>
        <w:tab/>
      </w:r>
      <w:r>
        <w:rPr>
          <w:rFonts w:ascii="Arial" w:hAnsi="Arial" w:cs="Arial"/>
          <w:sz w:val="20"/>
          <w:szCs w:val="20"/>
        </w:rPr>
        <w:tab/>
        <w:t>Mark or level of Water budget based on Existing</w:t>
      </w:r>
    </w:p>
    <w:p w:rsidR="0062003E" w:rsidRDefault="0062003E" w:rsidP="000273CD">
      <w:pPr>
        <w:rPr>
          <w:rFonts w:ascii="Arial" w:hAnsi="Arial" w:cs="Arial"/>
          <w:sz w:val="20"/>
          <w:szCs w:val="20"/>
        </w:rPr>
      </w:pPr>
      <w:r>
        <w:rPr>
          <w:rFonts w:ascii="Arial" w:hAnsi="Arial" w:cs="Arial"/>
          <w:sz w:val="20"/>
          <w:szCs w:val="20"/>
        </w:rPr>
        <w:tab/>
      </w:r>
      <w:r>
        <w:rPr>
          <w:rFonts w:ascii="Arial" w:hAnsi="Arial" w:cs="Arial"/>
          <w:sz w:val="20"/>
          <w:szCs w:val="20"/>
        </w:rPr>
        <w:tab/>
        <w:t xml:space="preserve">Mark or level of </w:t>
      </w:r>
      <w:proofErr w:type="spellStart"/>
      <w:r>
        <w:rPr>
          <w:rFonts w:ascii="Arial" w:hAnsi="Arial" w:cs="Arial"/>
          <w:sz w:val="20"/>
          <w:szCs w:val="20"/>
        </w:rPr>
        <w:t>Mawa</w:t>
      </w:r>
      <w:proofErr w:type="spellEnd"/>
    </w:p>
    <w:p w:rsidR="0062003E" w:rsidRDefault="0062003E" w:rsidP="000273CD">
      <w:pPr>
        <w:rPr>
          <w:rFonts w:ascii="Arial" w:hAnsi="Arial" w:cs="Arial"/>
          <w:sz w:val="20"/>
          <w:szCs w:val="20"/>
        </w:rPr>
      </w:pPr>
      <w:r>
        <w:rPr>
          <w:rFonts w:ascii="Arial" w:hAnsi="Arial" w:cs="Arial"/>
          <w:sz w:val="20"/>
          <w:szCs w:val="20"/>
        </w:rPr>
        <w:tab/>
      </w:r>
      <w:r>
        <w:rPr>
          <w:rFonts w:ascii="Arial" w:hAnsi="Arial" w:cs="Arial"/>
          <w:sz w:val="20"/>
          <w:szCs w:val="20"/>
        </w:rPr>
        <w:tab/>
        <w:t>Mark or level of water budget based on new plantings</w:t>
      </w:r>
    </w:p>
    <w:p w:rsidR="00E371DF" w:rsidRDefault="00E371DF" w:rsidP="000273CD">
      <w:pPr>
        <w:rPr>
          <w:rFonts w:ascii="Arial" w:hAnsi="Arial" w:cs="Arial"/>
          <w:sz w:val="20"/>
          <w:szCs w:val="20"/>
        </w:rPr>
      </w:pPr>
    </w:p>
    <w:p w:rsidR="00E371DF" w:rsidRDefault="00E371DF" w:rsidP="000273CD">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5408" behindDoc="0" locked="0" layoutInCell="1" allowOverlap="1" wp14:anchorId="577CDC31" wp14:editId="6C181698">
                <wp:simplePos x="0" y="0"/>
                <wp:positionH relativeFrom="column">
                  <wp:posOffset>1676400</wp:posOffset>
                </wp:positionH>
                <wp:positionV relativeFrom="paragraph">
                  <wp:posOffset>95250</wp:posOffset>
                </wp:positionV>
                <wp:extent cx="2657475" cy="3733800"/>
                <wp:effectExtent l="0" t="38100" r="0" b="38100"/>
                <wp:wrapNone/>
                <wp:docPr id="1" name="Group 1"/>
                <wp:cNvGraphicFramePr/>
                <a:graphic xmlns:a="http://schemas.openxmlformats.org/drawingml/2006/main">
                  <a:graphicData uri="http://schemas.microsoft.com/office/word/2010/wordprocessingGroup">
                    <wpg:wgp>
                      <wpg:cNvGrpSpPr/>
                      <wpg:grpSpPr>
                        <a:xfrm>
                          <a:off x="0" y="0"/>
                          <a:ext cx="2657475" cy="3733800"/>
                          <a:chOff x="0" y="0"/>
                          <a:chExt cx="3054063" cy="4181475"/>
                        </a:xfrm>
                      </wpg:grpSpPr>
                      <pic:pic xmlns:pic="http://schemas.openxmlformats.org/drawingml/2006/picture">
                        <pic:nvPicPr>
                          <pic:cNvPr id="5" name="Picture 4" descr="Related image"/>
                          <pic:cNvPicPr>
                            <a:picLocks noChangeAspect="1"/>
                          </pic:cNvPicPr>
                        </pic:nvPicPr>
                        <pic:blipFill rotWithShape="1">
                          <a:blip r:embed="rId6" cstate="print">
                            <a:extLst>
                              <a:ext uri="{28A0092B-C50C-407E-A947-70E740481C1C}">
                                <a14:useLocalDpi xmlns:a14="http://schemas.microsoft.com/office/drawing/2010/main" val="0"/>
                              </a:ext>
                            </a:extLst>
                          </a:blip>
                          <a:srcRect l="33936" r="34847"/>
                          <a:stretch/>
                        </pic:blipFill>
                        <pic:spPr bwMode="auto">
                          <a:xfrm>
                            <a:off x="314325" y="0"/>
                            <a:ext cx="1657350" cy="4181475"/>
                          </a:xfrm>
                          <a:prstGeom prst="rect">
                            <a:avLst/>
                          </a:prstGeom>
                          <a:noFill/>
                          <a:ln w="38100">
                            <a:solidFill>
                              <a:schemeClr val="tx1"/>
                            </a:solidFill>
                          </a:ln>
                          <a:extLst>
                            <a:ext uri="{909E8E84-426E-40DD-AFC4-6F175D3DCCD1}">
                              <a14:hiddenFill xmlns:a14="http://schemas.microsoft.com/office/drawing/2010/main">
                                <a:solidFill>
                                  <a:srgbClr val="FFFFFF"/>
                                </a:solidFill>
                              </a14:hiddenFill>
                            </a:ext>
                          </a:extLst>
                        </pic:spPr>
                      </pic:pic>
                      <wps:wsp>
                        <wps:cNvPr id="2" name="Left Arrow 1"/>
                        <wps:cNvSpPr/>
                        <wps:spPr>
                          <a:xfrm>
                            <a:off x="1504950" y="952500"/>
                            <a:ext cx="657225" cy="40005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7" name="Left Arrow 6"/>
                        <wps:cNvSpPr/>
                        <wps:spPr>
                          <a:xfrm>
                            <a:off x="1476375" y="2114550"/>
                            <a:ext cx="657225" cy="400050"/>
                          </a:xfrm>
                          <a:prstGeom prst="left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3" name="TextBox 2"/>
                        <wps:cNvSpPr txBox="1"/>
                        <wps:spPr>
                          <a:xfrm>
                            <a:off x="2199988" y="952500"/>
                            <a:ext cx="854075"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EXISTING</w:t>
                              </w:r>
                            </w:p>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WATER USE</w:t>
                              </w:r>
                            </w:p>
                          </w:txbxContent>
                        </wps:txbx>
                        <wps:bodyPr vertOverflow="clip" horzOverflow="clip" wrap="square" rtlCol="0" anchor="t">
                          <a:noAutofit/>
                        </wps:bodyPr>
                      </wps:wsp>
                      <wps:wsp>
                        <wps:cNvPr id="9" name="TextBox 8"/>
                        <wps:cNvSpPr txBox="1"/>
                        <wps:spPr>
                          <a:xfrm>
                            <a:off x="2152405" y="2105025"/>
                            <a:ext cx="854075"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TARGET</w:t>
                              </w:r>
                            </w:p>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WATER USE</w:t>
                              </w:r>
                            </w:p>
                          </w:txbxContent>
                        </wps:txbx>
                        <wps:bodyPr vertOverflow="clip" horzOverflow="clip" wrap="square" rtlCol="0" anchor="t">
                          <a:noAutofit/>
                        </wps:bodyPr>
                      </wps:wsp>
                      <wps:wsp>
                        <wps:cNvPr id="10" name="TextBox 9"/>
                        <wps:cNvSpPr txBox="1"/>
                        <wps:spPr>
                          <a:xfrm>
                            <a:off x="0" y="1285875"/>
                            <a:ext cx="854075"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NEW</w:t>
                              </w:r>
                            </w:p>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WATER USE</w:t>
                              </w:r>
                            </w:p>
                          </w:txbxContent>
                        </wps:txbx>
                        <wps:bodyPr vertOverflow="clip" horzOverflow="clip" wrap="square" rtlCol="0" anchor="t">
                          <a:noAutofit/>
                        </wps:bodyPr>
                      </wps:wsp>
                      <wps:wsp>
                        <wps:cNvPr id="11" name="Left Arrow 10"/>
                        <wps:cNvSpPr/>
                        <wps:spPr>
                          <a:xfrm rot="10800000">
                            <a:off x="295275" y="1628775"/>
                            <a:ext cx="742950" cy="552450"/>
                          </a:xfrm>
                          <a:prstGeom prst="lef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32pt;margin-top:7.5pt;width:209.25pt;height:294pt;z-index:251665408;mso-width-relative:margin;mso-height-relative:margin" coordsize="30540,41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Related image" style="position:absolute;left:3143;width:16573;height:4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uXTCAAAA2gAAAA8AAABkcnMvZG93bnJldi54bWxEj0+LwjAUxO8LfofwBG9rqqBoNYqKgnuQ&#10;xT8Xb4/m2Vabl9JEW/fTmwXB4zAzv2Gm88YU4kGVyy0r6HUjEMSJ1TmnCk7HzfcIhPPIGgvLpOBJ&#10;Duaz1tcUY21r3tPj4FMRIOxiVJB5X8ZSuiQjg65rS+LgXWxl0AdZpVJXWAe4KWQ/iobSYM5hIcOS&#10;Vhklt8PdKMjPvz9j3A3q9X455BXTtddv/pTqtJvFBISnxn/C7/ZWKxjA/5VwA+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D7l0wgAAANoAAAAPAAAAAAAAAAAAAAAAAJ8C&#10;AABkcnMvZG93bnJldi54bWxQSwUGAAAAAAQABAD3AAAAjgMAAAAA&#10;" stroked="t" strokecolor="black [3213]" strokeweight="3pt">
                  <v:imagedata r:id="rId7" o:title="Related image" cropleft="22240f" cropright="22837f"/>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8" type="#_x0000_t66" style="position:absolute;left:15049;top:9525;width:657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PdsIA&#10;AADaAAAADwAAAGRycy9kb3ducmV2LnhtbESPT4vCMBTE74LfITxhL6KpPYhUo6gg9LKIf0CPj+a1&#10;DTYvpclq/fYbYWGPw8z8hlltetuIJ3XeOFYwmyYgiAunDVcKrpfDZAHCB2SNjWNS8CYPm/VwsMJM&#10;uxef6HkOlYgQ9hkqqENoMyl9UZNFP3UtcfRK11kMUXaV1B2+Itw2Mk2SubRoOC7U2NK+puJx/rEK&#10;zHhn5sVpfxsv3rfv8p7mx7LJlfoa9dsliEB9+A//tXOtIIXPlX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g92wgAAANoAAAAPAAAAAAAAAAAAAAAAAJgCAABkcnMvZG93&#10;bnJldi54bWxQSwUGAAAAAAQABAD1AAAAhwMAAAAA&#10;" adj="6574" fillcolor="red" stroked="f" strokeweight="2pt"/>
                <v:shape id="Left Arrow 6" o:spid="_x0000_s1029" type="#_x0000_t66" style="position:absolute;left:14763;top:21145;width:657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04MUA&#10;AADaAAAADwAAAGRycy9kb3ducmV2LnhtbESPT2vCQBTE7wW/w/IEL6Vu6qFqdBUpSgsN+Kel4O2Z&#10;fWaD2bchu43x23cLBY/DzPyGmS87W4mWGl86VvA8TEAQ506XXCj4+tw8TUD4gKyxckwKbuRhueg9&#10;zDHV7sp7ag+hEBHCPkUFJoQ6ldLnhiz6oauJo3d2jcUQZVNI3eA1wm0lR0nyIi2WHBcM1vRqKL8c&#10;fqyCSXe6Zab9+H6c6uM6y3ZyzG9bpQb9bjUDEagL9/B/+10rGMPflX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HTgxQAAANoAAAAPAAAAAAAAAAAAAAAAAJgCAABkcnMv&#10;ZG93bnJldi54bWxQSwUGAAAAAAQABAD1AAAAigMAAAAA&#10;" adj="6574" fillcolor="#92d050" stroked="f" strokeweight="2pt"/>
                <v:shapetype id="_x0000_t202" coordsize="21600,21600" o:spt="202" path="m,l,21600r21600,l21600,xe">
                  <v:stroke joinstyle="miter"/>
                  <v:path gradientshapeok="t" o:connecttype="rect"/>
                </v:shapetype>
                <v:shape id="TextBox 2" o:spid="_x0000_s1030" type="#_x0000_t202" style="position:absolute;left:21999;top:9525;width:8541;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EXISTING</w:t>
                        </w:r>
                      </w:p>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WATER USE</w:t>
                        </w:r>
                      </w:p>
                    </w:txbxContent>
                  </v:textbox>
                </v:shape>
                <v:shape id="TextBox 8" o:spid="_x0000_s1031" type="#_x0000_t202" style="position:absolute;left:21524;top:21050;width:8540;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TARGET</w:t>
                        </w:r>
                      </w:p>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WATER USE</w:t>
                        </w:r>
                      </w:p>
                    </w:txbxContent>
                  </v:textbox>
                </v:shape>
                <v:shape id="TextBox 9" o:spid="_x0000_s1032" type="#_x0000_t202" style="position:absolute;top:12858;width:8540;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NEW</w:t>
                        </w:r>
                      </w:p>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WATER USE</w:t>
                        </w:r>
                      </w:p>
                    </w:txbxContent>
                  </v:textbox>
                </v:shape>
                <v:shape id="Left Arrow 10" o:spid="_x0000_s1033" type="#_x0000_t66" style="position:absolute;left:2952;top:16287;width:7430;height:552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isIA&#10;AADbAAAADwAAAGRycy9kb3ducmV2LnhtbERPTWvCQBC9C/0PyxR6Ed1YUGrMRkQoSA8V09bzkB2T&#10;YHY27G6T9N93BcHbPN7nZNvRtKIn5xvLChbzBARxaXXDlYLvr/fZGwgfkDW2lknBH3nY5k+TDFNt&#10;Bz5RX4RKxBD2KSqoQ+hSKX1Zk0E/tx1x5C7WGQwRukpqh0MMN618TZKVNNhwbKixo31N5bX4NQrs&#10;R1NMl4kcdufV+Lk/rI+OfnqlXp7H3QZEoDE8xHf3Qcf5C7j9E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K6KwgAAANsAAAAPAAAAAAAAAAAAAAAAAJgCAABkcnMvZG93&#10;bnJldi54bWxQSwUGAAAAAAQABAD1AAAAhwMAAAAA&#10;" adj="8031" fillcolor="yellow" stroked="f" strokeweight="2pt"/>
              </v:group>
            </w:pict>
          </mc:Fallback>
        </mc:AlternateContent>
      </w:r>
    </w:p>
    <w:p w:rsidR="00E371DF" w:rsidRDefault="00E371DF" w:rsidP="000273CD">
      <w:pPr>
        <w:rPr>
          <w:rFonts w:ascii="Arial" w:hAnsi="Arial" w:cs="Arial"/>
          <w:sz w:val="20"/>
          <w:szCs w:val="20"/>
        </w:rPr>
      </w:pPr>
    </w:p>
    <w:p w:rsidR="0062003E" w:rsidRDefault="0062003E" w:rsidP="000273CD">
      <w:pPr>
        <w:rPr>
          <w:rFonts w:ascii="Arial" w:hAnsi="Arial" w:cs="Arial"/>
          <w:sz w:val="20"/>
          <w:szCs w:val="20"/>
        </w:rPr>
      </w:pPr>
    </w:p>
    <w:p w:rsidR="0062003E" w:rsidRDefault="0062003E" w:rsidP="000273CD">
      <w:pPr>
        <w:rPr>
          <w:rFonts w:ascii="Arial" w:hAnsi="Arial" w:cs="Arial"/>
          <w:sz w:val="20"/>
          <w:szCs w:val="20"/>
        </w:rPr>
      </w:pPr>
    </w:p>
    <w:p w:rsidR="000273CD" w:rsidRDefault="000273CD" w:rsidP="000273CD">
      <w:pPr>
        <w:ind w:left="1440"/>
        <w:rPr>
          <w:rFonts w:ascii="Arial" w:hAnsi="Arial" w:cs="Arial"/>
          <w:sz w:val="20"/>
          <w:szCs w:val="20"/>
        </w:rPr>
      </w:pPr>
    </w:p>
    <w:p w:rsidR="000273CD" w:rsidRDefault="000273CD" w:rsidP="000273CD">
      <w:pPr>
        <w:ind w:left="1440"/>
        <w:rPr>
          <w:rFonts w:ascii="Arial" w:hAnsi="Arial" w:cs="Arial"/>
          <w:sz w:val="20"/>
          <w:szCs w:val="20"/>
        </w:rPr>
      </w:pPr>
    </w:p>
    <w:p w:rsidR="000273CD" w:rsidRDefault="000273CD" w:rsidP="000273CD">
      <w:pPr>
        <w:ind w:left="1440"/>
        <w:rPr>
          <w:rFonts w:ascii="Arial" w:hAnsi="Arial" w:cs="Arial"/>
          <w:sz w:val="20"/>
          <w:szCs w:val="20"/>
        </w:rPr>
      </w:pPr>
    </w:p>
    <w:p w:rsidR="000273CD" w:rsidRDefault="000273CD" w:rsidP="000273CD">
      <w:pPr>
        <w:ind w:left="1440"/>
        <w:rPr>
          <w:rFonts w:ascii="Arial" w:hAnsi="Arial" w:cs="Arial"/>
          <w:sz w:val="20"/>
          <w:szCs w:val="20"/>
        </w:rPr>
      </w:pPr>
    </w:p>
    <w:p w:rsidR="004566EE" w:rsidRPr="004566EE" w:rsidRDefault="004566EE" w:rsidP="00CE5D34">
      <w:pPr>
        <w:rPr>
          <w:rFonts w:ascii="Arial" w:hAnsi="Arial" w:cs="Arial"/>
          <w:sz w:val="20"/>
          <w:szCs w:val="20"/>
        </w:rPr>
      </w:pPr>
      <w:r>
        <w:rPr>
          <w:rFonts w:ascii="Arial" w:hAnsi="Arial" w:cs="Arial"/>
          <w:sz w:val="20"/>
          <w:szCs w:val="20"/>
        </w:rPr>
        <w:tab/>
      </w:r>
      <w:r>
        <w:rPr>
          <w:rFonts w:ascii="Arial" w:hAnsi="Arial" w:cs="Arial"/>
          <w:sz w:val="20"/>
          <w:szCs w:val="20"/>
        </w:rPr>
        <w:tab/>
      </w: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p>
    <w:p w:rsidR="00E371DF" w:rsidRDefault="00E371DF">
      <w:pPr>
        <w:rPr>
          <w:rFonts w:ascii="Arial" w:hAnsi="Arial" w:cs="Arial"/>
          <w:sz w:val="20"/>
          <w:szCs w:val="20"/>
        </w:rPr>
      </w:pPr>
      <w:r>
        <w:rPr>
          <w:rFonts w:ascii="Arial" w:hAnsi="Arial" w:cs="Arial"/>
          <w:sz w:val="20"/>
          <w:szCs w:val="20"/>
        </w:rPr>
        <w:br w:type="page"/>
      </w:r>
    </w:p>
    <w:p w:rsidR="00E371DF" w:rsidRDefault="00E371DF" w:rsidP="00E371DF">
      <w:pPr>
        <w:rPr>
          <w:rFonts w:ascii="Arial" w:hAnsi="Arial" w:cs="Arial"/>
          <w:sz w:val="20"/>
          <w:szCs w:val="20"/>
        </w:rPr>
      </w:pPr>
      <w:r>
        <w:rPr>
          <w:rFonts w:ascii="Arial" w:hAnsi="Arial" w:cs="Arial"/>
          <w:sz w:val="20"/>
          <w:szCs w:val="20"/>
        </w:rPr>
        <w:lastRenderedPageBreak/>
        <w:t>Graphic idea #2 – A side by side bar graph</w:t>
      </w:r>
    </w:p>
    <w:p w:rsidR="00E371DF" w:rsidRDefault="00E371DF" w:rsidP="00E371DF">
      <w:pPr>
        <w:rPr>
          <w:rFonts w:ascii="Arial" w:hAnsi="Arial" w:cs="Arial"/>
          <w:sz w:val="20"/>
          <w:szCs w:val="20"/>
        </w:rPr>
      </w:pPr>
    </w:p>
    <w:p w:rsidR="00E371DF" w:rsidRDefault="00E371DF" w:rsidP="00E371DF">
      <w:pPr>
        <w:rPr>
          <w:rFonts w:ascii="Arial" w:hAnsi="Arial" w:cs="Arial"/>
          <w:sz w:val="20"/>
          <w:szCs w:val="20"/>
        </w:rPr>
      </w:pPr>
      <w:r>
        <w:rPr>
          <w:rFonts w:ascii="Arial" w:hAnsi="Arial" w:cs="Arial"/>
          <w:sz w:val="20"/>
          <w:szCs w:val="20"/>
        </w:rPr>
        <w:tab/>
      </w:r>
      <w:r>
        <w:rPr>
          <w:rFonts w:ascii="Arial" w:hAnsi="Arial" w:cs="Arial"/>
          <w:sz w:val="20"/>
          <w:szCs w:val="20"/>
        </w:rPr>
        <w:tab/>
        <w:t>Bar showing Water budget based on Existing</w:t>
      </w:r>
    </w:p>
    <w:p w:rsidR="00E371DF" w:rsidRDefault="00E371DF" w:rsidP="00E371DF">
      <w:pPr>
        <w:rPr>
          <w:rFonts w:ascii="Arial" w:hAnsi="Arial" w:cs="Arial"/>
          <w:sz w:val="20"/>
          <w:szCs w:val="20"/>
        </w:rPr>
      </w:pPr>
      <w:r>
        <w:rPr>
          <w:rFonts w:ascii="Arial" w:hAnsi="Arial" w:cs="Arial"/>
          <w:sz w:val="20"/>
          <w:szCs w:val="20"/>
        </w:rPr>
        <w:tab/>
      </w:r>
      <w:r>
        <w:rPr>
          <w:rFonts w:ascii="Arial" w:hAnsi="Arial" w:cs="Arial"/>
          <w:sz w:val="20"/>
          <w:szCs w:val="20"/>
        </w:rPr>
        <w:tab/>
        <w:t>Bar showing Water budget based on new plantings</w:t>
      </w:r>
    </w:p>
    <w:p w:rsidR="00E371DF" w:rsidRDefault="00E371DF" w:rsidP="00E371DF">
      <w:pPr>
        <w:ind w:left="720" w:firstLine="720"/>
        <w:rPr>
          <w:rFonts w:ascii="Arial" w:hAnsi="Arial" w:cs="Arial"/>
          <w:sz w:val="20"/>
          <w:szCs w:val="20"/>
        </w:rPr>
      </w:pPr>
      <w:r>
        <w:rPr>
          <w:rFonts w:ascii="Arial" w:hAnsi="Arial" w:cs="Arial"/>
          <w:sz w:val="20"/>
          <w:szCs w:val="20"/>
        </w:rPr>
        <w:t xml:space="preserve">Mark across showing </w:t>
      </w:r>
      <w:proofErr w:type="spellStart"/>
      <w:r>
        <w:rPr>
          <w:rFonts w:ascii="Arial" w:hAnsi="Arial" w:cs="Arial"/>
          <w:sz w:val="20"/>
          <w:szCs w:val="20"/>
        </w:rPr>
        <w:t>Mawa</w:t>
      </w:r>
      <w:proofErr w:type="spellEnd"/>
    </w:p>
    <w:p w:rsidR="00806F4B" w:rsidRDefault="00E371DF" w:rsidP="00CE5D34">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73600" behindDoc="0" locked="0" layoutInCell="1" allowOverlap="1" wp14:anchorId="3ECC842D" wp14:editId="46F78212">
                <wp:simplePos x="0" y="0"/>
                <wp:positionH relativeFrom="column">
                  <wp:posOffset>770890</wp:posOffset>
                </wp:positionH>
                <wp:positionV relativeFrom="paragraph">
                  <wp:posOffset>133985</wp:posOffset>
                </wp:positionV>
                <wp:extent cx="3415665" cy="4708525"/>
                <wp:effectExtent l="19050" t="0" r="0" b="0"/>
                <wp:wrapNone/>
                <wp:docPr id="13" name="Group 13"/>
                <wp:cNvGraphicFramePr/>
                <a:graphic xmlns:a="http://schemas.openxmlformats.org/drawingml/2006/main">
                  <a:graphicData uri="http://schemas.microsoft.com/office/word/2010/wordprocessingGroup">
                    <wpg:wgp>
                      <wpg:cNvGrpSpPr/>
                      <wpg:grpSpPr>
                        <a:xfrm>
                          <a:off x="0" y="0"/>
                          <a:ext cx="3415665" cy="4708525"/>
                          <a:chOff x="0" y="0"/>
                          <a:chExt cx="3416001" cy="4708669"/>
                        </a:xfrm>
                      </wpg:grpSpPr>
                      <wps:wsp>
                        <wps:cNvPr id="6" name="Rectangle 5"/>
                        <wps:cNvSpPr/>
                        <wps:spPr>
                          <a:xfrm>
                            <a:off x="0" y="0"/>
                            <a:ext cx="3305175" cy="4181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8" name="Rectangle 7"/>
                        <wps:cNvSpPr/>
                        <wps:spPr>
                          <a:xfrm>
                            <a:off x="619125" y="342900"/>
                            <a:ext cx="533400" cy="383857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12" name="Rectangle 11"/>
                        <wps:cNvSpPr/>
                        <wps:spPr>
                          <a:xfrm>
                            <a:off x="1895475" y="1647825"/>
                            <a:ext cx="514350" cy="2533650"/>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15" name="TextBox 14"/>
                        <wps:cNvSpPr txBox="1"/>
                        <wps:spPr>
                          <a:xfrm>
                            <a:off x="428575" y="4257186"/>
                            <a:ext cx="867410"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371DF" w:rsidRDefault="00E371DF" w:rsidP="00E371DF">
                              <w:pPr>
                                <w:pStyle w:val="NormalWeb"/>
                                <w:spacing w:before="0" w:beforeAutospacing="0" w:after="0" w:afterAutospacing="0"/>
                                <w:jc w:val="center"/>
                              </w:pPr>
                              <w:r>
                                <w:rPr>
                                  <w:rFonts w:asciiTheme="minorHAnsi" w:hAnsi="Calibri" w:cstheme="minorBidi"/>
                                  <w:b/>
                                  <w:bCs/>
                                  <w:color w:val="000000" w:themeColor="text1"/>
                                  <w:sz w:val="22"/>
                                  <w:szCs w:val="22"/>
                                </w:rPr>
                                <w:t>EXISTING</w:t>
                              </w:r>
                            </w:p>
                            <w:p w:rsidR="00E371DF" w:rsidRDefault="00E371DF" w:rsidP="00E371DF">
                              <w:pPr>
                                <w:pStyle w:val="NormalWeb"/>
                                <w:spacing w:before="0" w:beforeAutospacing="0" w:after="0" w:afterAutospacing="0"/>
                                <w:jc w:val="center"/>
                              </w:pPr>
                              <w:r>
                                <w:rPr>
                                  <w:rFonts w:asciiTheme="minorHAnsi" w:hAnsi="Calibri" w:cstheme="minorBidi"/>
                                  <w:b/>
                                  <w:bCs/>
                                  <w:color w:val="000000" w:themeColor="text1"/>
                                  <w:sz w:val="22"/>
                                  <w:szCs w:val="22"/>
                                </w:rPr>
                                <w:t>WATER USE</w:t>
                              </w:r>
                            </w:p>
                          </w:txbxContent>
                        </wps:txbx>
                        <wps:bodyPr vertOverflow="clip" horzOverflow="clip" wrap="none" rtlCol="0" anchor="t">
                          <a:spAutoFit/>
                        </wps:bodyPr>
                      </wps:wsp>
                      <wps:wsp>
                        <wps:cNvPr id="16" name="TextBox 15"/>
                        <wps:cNvSpPr txBox="1"/>
                        <wps:spPr>
                          <a:xfrm>
                            <a:off x="1761919" y="4276234"/>
                            <a:ext cx="867410"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371DF" w:rsidRDefault="00E371DF" w:rsidP="00E371DF">
                              <w:pPr>
                                <w:pStyle w:val="NormalWeb"/>
                                <w:spacing w:before="0" w:beforeAutospacing="0" w:after="0" w:afterAutospacing="0"/>
                                <w:jc w:val="center"/>
                              </w:pPr>
                              <w:r>
                                <w:rPr>
                                  <w:rFonts w:asciiTheme="minorHAnsi" w:hAnsi="Calibri" w:cstheme="minorBidi"/>
                                  <w:b/>
                                  <w:bCs/>
                                  <w:color w:val="000000" w:themeColor="text1"/>
                                  <w:sz w:val="22"/>
                                  <w:szCs w:val="22"/>
                                </w:rPr>
                                <w:t>NEW</w:t>
                              </w:r>
                            </w:p>
                            <w:p w:rsidR="00E371DF" w:rsidRDefault="00E371DF" w:rsidP="00E371DF">
                              <w:pPr>
                                <w:pStyle w:val="NormalWeb"/>
                                <w:spacing w:before="0" w:beforeAutospacing="0" w:after="0" w:afterAutospacing="0"/>
                                <w:jc w:val="center"/>
                              </w:pPr>
                              <w:r>
                                <w:rPr>
                                  <w:rFonts w:asciiTheme="minorHAnsi" w:hAnsi="Calibri" w:cstheme="minorBidi"/>
                                  <w:b/>
                                  <w:bCs/>
                                  <w:color w:val="000000" w:themeColor="text1"/>
                                  <w:sz w:val="22"/>
                                  <w:szCs w:val="22"/>
                                </w:rPr>
                                <w:t>WATER USE</w:t>
                              </w:r>
                            </w:p>
                          </w:txbxContent>
                        </wps:txbx>
                        <wps:bodyPr vertOverflow="clip" horzOverflow="clip" wrap="none" rtlCol="0" anchor="t">
                          <a:spAutoFit/>
                        </wps:bodyPr>
                      </wps:wsp>
                      <wps:wsp>
                        <wps:cNvPr id="14" name="Straight Connector 13"/>
                        <wps:cNvCnPr/>
                        <wps:spPr>
                          <a:xfrm>
                            <a:off x="9525" y="1266825"/>
                            <a:ext cx="2619375" cy="9525"/>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wps:wsp>
                        <wps:cNvPr id="19" name="TextBox 18"/>
                        <wps:cNvSpPr txBox="1"/>
                        <wps:spPr>
                          <a:xfrm>
                            <a:off x="2561926" y="1057243"/>
                            <a:ext cx="854075"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TARGET</w:t>
                              </w:r>
                            </w:p>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WATER USE</w:t>
                              </w:r>
                            </w:p>
                          </w:txbxContent>
                        </wps:txbx>
                        <wps:bodyPr vertOverflow="clip" horzOverflow="clip" wrap="none" rtlCol="0" anchor="t">
                          <a:spAutoFit/>
                        </wps:bodyPr>
                      </wps:wsp>
                    </wpg:wgp>
                  </a:graphicData>
                </a:graphic>
              </wp:anchor>
            </w:drawing>
          </mc:Choice>
          <mc:Fallback>
            <w:pict>
              <v:group id="Group 13" o:spid="_x0000_s1034" style="position:absolute;margin-left:60.7pt;margin-top:10.55pt;width:268.95pt;height:370.75pt;z-index:251673600" coordsize="34160,4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">
                <v:rect id="Rectangle 5" o:spid="_x0000_s1035" style="position:absolute;width:33051;height:4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iycMA&#10;AADaAAAADwAAAGRycy9kb3ducmV2LnhtbESPT2vCQBTE70K/w/IK3nRTDyKpayilRSn2YBRKb6/Z&#10;lz82+zZkXzX99q4geBxm5jfMMhtcq07Uh8azgadpAoq48LbhysBh/z5ZgAqCbLH1TAb+KUC2ehgt&#10;MbX+zDs65VKpCOGQooFapEu1DkVNDsPUd8TRK33vUKLsK217PEe4a/UsSebaYcNxocaOXmsqfvM/&#10;Z+BLPni9lSMdWvz5LL+5eTuuc2PGj8PLMyihQe7hW3tjDczheiXe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GiycMAAADaAAAADwAAAAAAAAAAAAAAAACYAgAAZHJzL2Rv&#10;d25yZXYueG1sUEsFBgAAAAAEAAQA9QAAAIgDAAAAAA==&#10;" fillcolor="white [3212]" strokecolor="black [3213]" strokeweight="2pt"/>
                <v:rect id="Rectangle 7" o:spid="_x0000_s1036" style="position:absolute;left:6191;top:3429;width:5334;height:38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htr8A&#10;AADaAAAADwAAAGRycy9kb3ducmV2LnhtbERPS0sDMRC+C/0PYQre7GwVpK5NSxFse1Fw68XbsJl9&#10;0M1kSWK7/nvnIHj8+N7r7eQHc+GY+iAWlosCDEsdXC+thc/T690KTMokjoYgbOGHE2w3s5s1lS5c&#10;5YMvVW6NhkgqyUKX81giprpjT2kRRhblmhA9ZYWxRRfpquF+wPuieERPvWhDRyO/dFyfq2+vJdN7&#10;dFg1b/vVEVG+nh6a0/Jg7e182j2DyTzlf/Gf++gs6Fa9ojcA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qG2vwAAANoAAAAPAAAAAAAAAAAAAAAAAJgCAABkcnMvZG93bnJl&#10;di54bWxQSwUGAAAAAAQABAD1AAAAhAMAAAAA&#10;" fillcolor="red" strokecolor="black [3213]" strokeweight="2pt"/>
                <v:rect id="Rectangle 11" o:spid="_x0000_s1037" style="position:absolute;left:18954;top:16478;width:5144;height:2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ky8EA&#10;AADbAAAADwAAAGRycy9kb3ducmV2LnhtbERPTWvCQBC9F/wPywi9NZtGLCW6ikqrQk+mhXocsmMS&#10;mp0J2a3Gf+8Khd7m8T5nvhxcq87U+0bYwHOSgiIuxTZcGfj6fH96BeUDssVWmAxcycNyMXqYY27l&#10;wgc6F6FSMYR9jgbqELpca1/W5NAn0hFH7iS9wxBhX2nb4yWGu1ZnafqiHTYcG2rsaFNT+VP8OgNO&#10;2u9ptsZtsZPJx4SPxzdZ7Y15HA+rGahAQ/gX/7n3Ns7P4P5LPE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wpMvBAAAA2wAAAA8AAAAAAAAAAAAAAAAAmAIAAGRycy9kb3du&#10;cmV2LnhtbFBLBQYAAAAABAAEAPUAAACGAwAAAAA=&#10;" fillcolor="#92d050" strokecolor="black [3213]" strokeweight="2pt"/>
                <v:shape id="TextBox 14" o:spid="_x0000_s1038" type="#_x0000_t202" style="position:absolute;left:4285;top:42571;width:8674;height:43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E371DF" w:rsidRDefault="00E371DF" w:rsidP="00E371DF">
                        <w:pPr>
                          <w:pStyle w:val="NormalWeb"/>
                          <w:spacing w:before="0" w:beforeAutospacing="0" w:after="0" w:afterAutospacing="0"/>
                          <w:jc w:val="center"/>
                        </w:pPr>
                        <w:r>
                          <w:rPr>
                            <w:rFonts w:asciiTheme="minorHAnsi" w:hAnsi="Calibri" w:cstheme="minorBidi"/>
                            <w:b/>
                            <w:bCs/>
                            <w:color w:val="000000" w:themeColor="text1"/>
                            <w:sz w:val="22"/>
                            <w:szCs w:val="22"/>
                          </w:rPr>
                          <w:t>EXISTING</w:t>
                        </w:r>
                      </w:p>
                      <w:p w:rsidR="00E371DF" w:rsidRDefault="00E371DF" w:rsidP="00E371DF">
                        <w:pPr>
                          <w:pStyle w:val="NormalWeb"/>
                          <w:spacing w:before="0" w:beforeAutospacing="0" w:after="0" w:afterAutospacing="0"/>
                          <w:jc w:val="center"/>
                        </w:pPr>
                        <w:r>
                          <w:rPr>
                            <w:rFonts w:asciiTheme="minorHAnsi" w:hAnsi="Calibri" w:cstheme="minorBidi"/>
                            <w:b/>
                            <w:bCs/>
                            <w:color w:val="000000" w:themeColor="text1"/>
                            <w:sz w:val="22"/>
                            <w:szCs w:val="22"/>
                          </w:rPr>
                          <w:t>WATER USE</w:t>
                        </w:r>
                      </w:p>
                    </w:txbxContent>
                  </v:textbox>
                </v:shape>
                <v:shape id="TextBox 15" o:spid="_x0000_s1039" type="#_x0000_t202" style="position:absolute;left:17619;top:42762;width:8674;height:4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E371DF" w:rsidRDefault="00E371DF" w:rsidP="00E371DF">
                        <w:pPr>
                          <w:pStyle w:val="NormalWeb"/>
                          <w:spacing w:before="0" w:beforeAutospacing="0" w:after="0" w:afterAutospacing="0"/>
                          <w:jc w:val="center"/>
                        </w:pPr>
                        <w:r>
                          <w:rPr>
                            <w:rFonts w:asciiTheme="minorHAnsi" w:hAnsi="Calibri" w:cstheme="minorBidi"/>
                            <w:b/>
                            <w:bCs/>
                            <w:color w:val="000000" w:themeColor="text1"/>
                            <w:sz w:val="22"/>
                            <w:szCs w:val="22"/>
                          </w:rPr>
                          <w:t>NEW</w:t>
                        </w:r>
                      </w:p>
                      <w:p w:rsidR="00E371DF" w:rsidRDefault="00E371DF" w:rsidP="00E371DF">
                        <w:pPr>
                          <w:pStyle w:val="NormalWeb"/>
                          <w:spacing w:before="0" w:beforeAutospacing="0" w:after="0" w:afterAutospacing="0"/>
                          <w:jc w:val="center"/>
                        </w:pPr>
                        <w:r>
                          <w:rPr>
                            <w:rFonts w:asciiTheme="minorHAnsi" w:hAnsi="Calibri" w:cstheme="minorBidi"/>
                            <w:b/>
                            <w:bCs/>
                            <w:color w:val="000000" w:themeColor="text1"/>
                            <w:sz w:val="22"/>
                            <w:szCs w:val="22"/>
                          </w:rPr>
                          <w:t>WATER USE</w:t>
                        </w:r>
                      </w:p>
                    </w:txbxContent>
                  </v:textbox>
                </v:shape>
                <v:line id="Straight Connector 13" o:spid="_x0000_s1040" style="position:absolute;visibility:visible;mso-wrap-style:square" from="95,12668" to="26289,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6dsAAAADbAAAADwAAAGRycy9kb3ducmV2LnhtbERPTWsCMRC9F/wPYYReimZbrLirUaQg&#10;2t5cxfOwGTeLm0nYRF3/vSkUepvH+5zFqretuFEXGscK3scZCOLK6YZrBcfDZjQDESKyxtYxKXhQ&#10;gNVy8LLAQrs77+lWxlqkEA4FKjAx+kLKUBmyGMbOEyfu7DqLMcGulrrDewq3rfzIsqm02HBqMOjp&#10;y1B1Ka9WwfTtx/t4zreNkaeZ2X/m2/I7V+p12K/nICL18V/8597pNH8Cv7+k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5unbAAAAA2wAAAA8AAAAAAAAAAAAAAAAA&#10;oQIAAGRycy9kb3ducmV2LnhtbFBLBQYAAAAABAAEAPkAAACOAwAAAAA=&#10;" strokecolor="#4579b8 [3044]" strokeweight="3pt">
                  <v:stroke dashstyle="dash"/>
                </v:line>
                <v:shape id="TextBox 18" o:spid="_x0000_s1041" type="#_x0000_t202" style="position:absolute;left:25619;top:10572;width:8541;height:4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TARGET</w:t>
                        </w:r>
                      </w:p>
                      <w:p w:rsidR="00E371DF" w:rsidRDefault="00E371DF" w:rsidP="00E371DF">
                        <w:pPr>
                          <w:pStyle w:val="NormalWeb"/>
                          <w:spacing w:before="0" w:beforeAutospacing="0" w:after="0" w:afterAutospacing="0"/>
                        </w:pPr>
                        <w:r>
                          <w:rPr>
                            <w:rFonts w:asciiTheme="minorHAnsi" w:hAnsi="Calibri" w:cstheme="minorBidi"/>
                            <w:color w:val="000000" w:themeColor="text1"/>
                            <w:sz w:val="22"/>
                            <w:szCs w:val="22"/>
                          </w:rPr>
                          <w:t>WATER USE</w:t>
                        </w:r>
                      </w:p>
                    </w:txbxContent>
                  </v:textbox>
                </v:shape>
              </v:group>
            </w:pict>
          </mc:Fallback>
        </mc:AlternateContent>
      </w:r>
    </w:p>
    <w:p w:rsidR="00E371DF" w:rsidRDefault="00E371DF" w:rsidP="00CE5D34">
      <w:pPr>
        <w:rPr>
          <w:rFonts w:ascii="Arial" w:hAnsi="Arial" w:cs="Arial"/>
          <w:sz w:val="20"/>
          <w:szCs w:val="20"/>
        </w:rPr>
      </w:pPr>
    </w:p>
    <w:sectPr w:rsidR="00E371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B05B3"/>
    <w:multiLevelType w:val="hybridMultilevel"/>
    <w:tmpl w:val="87C4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42C7C"/>
    <w:multiLevelType w:val="hybridMultilevel"/>
    <w:tmpl w:val="7ECE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05510"/>
    <w:multiLevelType w:val="hybridMultilevel"/>
    <w:tmpl w:val="3BFCC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F68347F"/>
    <w:multiLevelType w:val="hybridMultilevel"/>
    <w:tmpl w:val="44A8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86297"/>
    <w:multiLevelType w:val="hybridMultilevel"/>
    <w:tmpl w:val="24EA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91"/>
    <w:rsid w:val="000001DD"/>
    <w:rsid w:val="00001CDF"/>
    <w:rsid w:val="0000439C"/>
    <w:rsid w:val="00005623"/>
    <w:rsid w:val="000067D5"/>
    <w:rsid w:val="00006F62"/>
    <w:rsid w:val="00007105"/>
    <w:rsid w:val="00007512"/>
    <w:rsid w:val="00007AA2"/>
    <w:rsid w:val="00010968"/>
    <w:rsid w:val="00011A7E"/>
    <w:rsid w:val="00013F11"/>
    <w:rsid w:val="00014B04"/>
    <w:rsid w:val="00015BB5"/>
    <w:rsid w:val="000164F4"/>
    <w:rsid w:val="000224E9"/>
    <w:rsid w:val="000224F7"/>
    <w:rsid w:val="00022E26"/>
    <w:rsid w:val="00023261"/>
    <w:rsid w:val="00024381"/>
    <w:rsid w:val="000247EA"/>
    <w:rsid w:val="00024D17"/>
    <w:rsid w:val="00025971"/>
    <w:rsid w:val="000273CD"/>
    <w:rsid w:val="00031625"/>
    <w:rsid w:val="000321A5"/>
    <w:rsid w:val="00032D74"/>
    <w:rsid w:val="000342DC"/>
    <w:rsid w:val="00034F5D"/>
    <w:rsid w:val="00040893"/>
    <w:rsid w:val="0004112B"/>
    <w:rsid w:val="0004328A"/>
    <w:rsid w:val="000441B5"/>
    <w:rsid w:val="00047BB4"/>
    <w:rsid w:val="0005021D"/>
    <w:rsid w:val="00051D8F"/>
    <w:rsid w:val="00052345"/>
    <w:rsid w:val="00053BF5"/>
    <w:rsid w:val="00054060"/>
    <w:rsid w:val="00054EB9"/>
    <w:rsid w:val="00055762"/>
    <w:rsid w:val="0005632A"/>
    <w:rsid w:val="00060888"/>
    <w:rsid w:val="00061895"/>
    <w:rsid w:val="00063BB7"/>
    <w:rsid w:val="00063FB8"/>
    <w:rsid w:val="0006492F"/>
    <w:rsid w:val="00065813"/>
    <w:rsid w:val="00065E46"/>
    <w:rsid w:val="00066CD5"/>
    <w:rsid w:val="000700B3"/>
    <w:rsid w:val="00070668"/>
    <w:rsid w:val="0007245B"/>
    <w:rsid w:val="00080FE9"/>
    <w:rsid w:val="0008335B"/>
    <w:rsid w:val="00087256"/>
    <w:rsid w:val="000872F5"/>
    <w:rsid w:val="00090331"/>
    <w:rsid w:val="000918FD"/>
    <w:rsid w:val="00093859"/>
    <w:rsid w:val="000948D1"/>
    <w:rsid w:val="0009628A"/>
    <w:rsid w:val="0009656C"/>
    <w:rsid w:val="000967F9"/>
    <w:rsid w:val="000A1389"/>
    <w:rsid w:val="000A1A46"/>
    <w:rsid w:val="000A2ACE"/>
    <w:rsid w:val="000A2E54"/>
    <w:rsid w:val="000A3F3F"/>
    <w:rsid w:val="000A57EE"/>
    <w:rsid w:val="000A5977"/>
    <w:rsid w:val="000A7088"/>
    <w:rsid w:val="000A7C71"/>
    <w:rsid w:val="000B1808"/>
    <w:rsid w:val="000B1B88"/>
    <w:rsid w:val="000B1BA1"/>
    <w:rsid w:val="000B72F5"/>
    <w:rsid w:val="000C10AB"/>
    <w:rsid w:val="000C1A4B"/>
    <w:rsid w:val="000C210E"/>
    <w:rsid w:val="000C26C0"/>
    <w:rsid w:val="000C2AF3"/>
    <w:rsid w:val="000C30F1"/>
    <w:rsid w:val="000C3843"/>
    <w:rsid w:val="000C3B2E"/>
    <w:rsid w:val="000C520D"/>
    <w:rsid w:val="000C5491"/>
    <w:rsid w:val="000C5BFA"/>
    <w:rsid w:val="000C6047"/>
    <w:rsid w:val="000C6423"/>
    <w:rsid w:val="000C7914"/>
    <w:rsid w:val="000C7EAA"/>
    <w:rsid w:val="000D12E2"/>
    <w:rsid w:val="000D1FE8"/>
    <w:rsid w:val="000D23D8"/>
    <w:rsid w:val="000D4C5C"/>
    <w:rsid w:val="000D5A7E"/>
    <w:rsid w:val="000D6382"/>
    <w:rsid w:val="000E201D"/>
    <w:rsid w:val="000E20FA"/>
    <w:rsid w:val="000E2731"/>
    <w:rsid w:val="000E5EB0"/>
    <w:rsid w:val="000E6036"/>
    <w:rsid w:val="000E6286"/>
    <w:rsid w:val="000E7A61"/>
    <w:rsid w:val="000E7E96"/>
    <w:rsid w:val="000F09CE"/>
    <w:rsid w:val="000F361D"/>
    <w:rsid w:val="000F4797"/>
    <w:rsid w:val="000F689E"/>
    <w:rsid w:val="000F6FFE"/>
    <w:rsid w:val="000F7796"/>
    <w:rsid w:val="0010243F"/>
    <w:rsid w:val="00102AF1"/>
    <w:rsid w:val="00103F47"/>
    <w:rsid w:val="00104259"/>
    <w:rsid w:val="00104611"/>
    <w:rsid w:val="00107DA2"/>
    <w:rsid w:val="00107E02"/>
    <w:rsid w:val="0011091B"/>
    <w:rsid w:val="0011175B"/>
    <w:rsid w:val="00112ED3"/>
    <w:rsid w:val="00114E8B"/>
    <w:rsid w:val="00115297"/>
    <w:rsid w:val="001154A9"/>
    <w:rsid w:val="001156B0"/>
    <w:rsid w:val="00116BA9"/>
    <w:rsid w:val="00122CFF"/>
    <w:rsid w:val="00122D5E"/>
    <w:rsid w:val="00123DB0"/>
    <w:rsid w:val="00125DED"/>
    <w:rsid w:val="00127F71"/>
    <w:rsid w:val="00130928"/>
    <w:rsid w:val="00133279"/>
    <w:rsid w:val="001368FB"/>
    <w:rsid w:val="00136920"/>
    <w:rsid w:val="001405B3"/>
    <w:rsid w:val="0014271B"/>
    <w:rsid w:val="001434C3"/>
    <w:rsid w:val="00146FB0"/>
    <w:rsid w:val="00150C55"/>
    <w:rsid w:val="001512D2"/>
    <w:rsid w:val="00151428"/>
    <w:rsid w:val="00151CAF"/>
    <w:rsid w:val="0015400B"/>
    <w:rsid w:val="001543F5"/>
    <w:rsid w:val="00157C57"/>
    <w:rsid w:val="001624DA"/>
    <w:rsid w:val="00164DF5"/>
    <w:rsid w:val="0016546A"/>
    <w:rsid w:val="00165AB4"/>
    <w:rsid w:val="001661C4"/>
    <w:rsid w:val="001666C6"/>
    <w:rsid w:val="00166F14"/>
    <w:rsid w:val="001675BC"/>
    <w:rsid w:val="00167A78"/>
    <w:rsid w:val="00167C13"/>
    <w:rsid w:val="0017353D"/>
    <w:rsid w:val="00173E2F"/>
    <w:rsid w:val="00174029"/>
    <w:rsid w:val="001744FD"/>
    <w:rsid w:val="00176DED"/>
    <w:rsid w:val="00180810"/>
    <w:rsid w:val="00184025"/>
    <w:rsid w:val="00185D63"/>
    <w:rsid w:val="00185F34"/>
    <w:rsid w:val="00190090"/>
    <w:rsid w:val="00191FD1"/>
    <w:rsid w:val="00196E48"/>
    <w:rsid w:val="00197EA6"/>
    <w:rsid w:val="001A1649"/>
    <w:rsid w:val="001A2D02"/>
    <w:rsid w:val="001A3DFE"/>
    <w:rsid w:val="001A484A"/>
    <w:rsid w:val="001A6E26"/>
    <w:rsid w:val="001A6E81"/>
    <w:rsid w:val="001B2604"/>
    <w:rsid w:val="001B3BC3"/>
    <w:rsid w:val="001B3FE5"/>
    <w:rsid w:val="001B43DD"/>
    <w:rsid w:val="001B4547"/>
    <w:rsid w:val="001B5830"/>
    <w:rsid w:val="001B5CAE"/>
    <w:rsid w:val="001B67E2"/>
    <w:rsid w:val="001B6D71"/>
    <w:rsid w:val="001B7CC8"/>
    <w:rsid w:val="001C173C"/>
    <w:rsid w:val="001C1F32"/>
    <w:rsid w:val="001C2D02"/>
    <w:rsid w:val="001C3FBA"/>
    <w:rsid w:val="001C4667"/>
    <w:rsid w:val="001C5E1A"/>
    <w:rsid w:val="001C5EE6"/>
    <w:rsid w:val="001C7405"/>
    <w:rsid w:val="001D0261"/>
    <w:rsid w:val="001D037A"/>
    <w:rsid w:val="001D2C88"/>
    <w:rsid w:val="001E008D"/>
    <w:rsid w:val="001E0975"/>
    <w:rsid w:val="001E1E06"/>
    <w:rsid w:val="001E21A3"/>
    <w:rsid w:val="001E41C4"/>
    <w:rsid w:val="001E46C5"/>
    <w:rsid w:val="001E591F"/>
    <w:rsid w:val="001E641E"/>
    <w:rsid w:val="001E79F4"/>
    <w:rsid w:val="001E7FF2"/>
    <w:rsid w:val="001F0E33"/>
    <w:rsid w:val="001F1A90"/>
    <w:rsid w:val="001F33C5"/>
    <w:rsid w:val="001F5A9C"/>
    <w:rsid w:val="001F6219"/>
    <w:rsid w:val="001F6ECD"/>
    <w:rsid w:val="001F7C82"/>
    <w:rsid w:val="0020448E"/>
    <w:rsid w:val="0020776E"/>
    <w:rsid w:val="0020779C"/>
    <w:rsid w:val="002113D3"/>
    <w:rsid w:val="00211731"/>
    <w:rsid w:val="00212592"/>
    <w:rsid w:val="00212D4C"/>
    <w:rsid w:val="002151D6"/>
    <w:rsid w:val="00216E84"/>
    <w:rsid w:val="002177CD"/>
    <w:rsid w:val="002211A8"/>
    <w:rsid w:val="0022197D"/>
    <w:rsid w:val="00221A96"/>
    <w:rsid w:val="00222C31"/>
    <w:rsid w:val="00222E79"/>
    <w:rsid w:val="0022317E"/>
    <w:rsid w:val="002235C1"/>
    <w:rsid w:val="00224761"/>
    <w:rsid w:val="00225D1E"/>
    <w:rsid w:val="00225E54"/>
    <w:rsid w:val="002261AF"/>
    <w:rsid w:val="0023292D"/>
    <w:rsid w:val="002352EE"/>
    <w:rsid w:val="002360DC"/>
    <w:rsid w:val="002376A9"/>
    <w:rsid w:val="00240AE5"/>
    <w:rsid w:val="0024180A"/>
    <w:rsid w:val="00241E09"/>
    <w:rsid w:val="00243054"/>
    <w:rsid w:val="002443CE"/>
    <w:rsid w:val="00245EF7"/>
    <w:rsid w:val="00246E56"/>
    <w:rsid w:val="002472EE"/>
    <w:rsid w:val="0025029F"/>
    <w:rsid w:val="00250E4A"/>
    <w:rsid w:val="002521D9"/>
    <w:rsid w:val="0025248B"/>
    <w:rsid w:val="00252709"/>
    <w:rsid w:val="002533DD"/>
    <w:rsid w:val="0025374E"/>
    <w:rsid w:val="00253E42"/>
    <w:rsid w:val="00254F83"/>
    <w:rsid w:val="00255983"/>
    <w:rsid w:val="00255CA3"/>
    <w:rsid w:val="00255E82"/>
    <w:rsid w:val="00256200"/>
    <w:rsid w:val="00260342"/>
    <w:rsid w:val="00260490"/>
    <w:rsid w:val="00260A05"/>
    <w:rsid w:val="00260ECF"/>
    <w:rsid w:val="002614B8"/>
    <w:rsid w:val="00262054"/>
    <w:rsid w:val="002623BA"/>
    <w:rsid w:val="002633F2"/>
    <w:rsid w:val="00263407"/>
    <w:rsid w:val="002635F5"/>
    <w:rsid w:val="002661DF"/>
    <w:rsid w:val="00267973"/>
    <w:rsid w:val="00267FA6"/>
    <w:rsid w:val="002712F5"/>
    <w:rsid w:val="00272C05"/>
    <w:rsid w:val="0027474F"/>
    <w:rsid w:val="00274966"/>
    <w:rsid w:val="00276C3E"/>
    <w:rsid w:val="00277D54"/>
    <w:rsid w:val="00280277"/>
    <w:rsid w:val="002808D6"/>
    <w:rsid w:val="002815EF"/>
    <w:rsid w:val="0028161F"/>
    <w:rsid w:val="00281F75"/>
    <w:rsid w:val="0028353F"/>
    <w:rsid w:val="00283751"/>
    <w:rsid w:val="002852DA"/>
    <w:rsid w:val="00287087"/>
    <w:rsid w:val="00287235"/>
    <w:rsid w:val="0028723C"/>
    <w:rsid w:val="00287249"/>
    <w:rsid w:val="0028739D"/>
    <w:rsid w:val="00287C35"/>
    <w:rsid w:val="00291759"/>
    <w:rsid w:val="002918C3"/>
    <w:rsid w:val="00291940"/>
    <w:rsid w:val="0029195E"/>
    <w:rsid w:val="00293B81"/>
    <w:rsid w:val="00294C62"/>
    <w:rsid w:val="00296C12"/>
    <w:rsid w:val="00296D20"/>
    <w:rsid w:val="0029705D"/>
    <w:rsid w:val="00297ED8"/>
    <w:rsid w:val="002A107F"/>
    <w:rsid w:val="002A235D"/>
    <w:rsid w:val="002A2BD6"/>
    <w:rsid w:val="002A6232"/>
    <w:rsid w:val="002A7B72"/>
    <w:rsid w:val="002A7F62"/>
    <w:rsid w:val="002B02CC"/>
    <w:rsid w:val="002B079E"/>
    <w:rsid w:val="002B2061"/>
    <w:rsid w:val="002B53A3"/>
    <w:rsid w:val="002B6825"/>
    <w:rsid w:val="002C05A3"/>
    <w:rsid w:val="002C0D83"/>
    <w:rsid w:val="002C123D"/>
    <w:rsid w:val="002C2FCC"/>
    <w:rsid w:val="002C38E3"/>
    <w:rsid w:val="002C4649"/>
    <w:rsid w:val="002C5951"/>
    <w:rsid w:val="002C5BF5"/>
    <w:rsid w:val="002C5C60"/>
    <w:rsid w:val="002C625C"/>
    <w:rsid w:val="002C798A"/>
    <w:rsid w:val="002D26FA"/>
    <w:rsid w:val="002D33F5"/>
    <w:rsid w:val="002D46E6"/>
    <w:rsid w:val="002D66B1"/>
    <w:rsid w:val="002D72A2"/>
    <w:rsid w:val="002D752A"/>
    <w:rsid w:val="002D754F"/>
    <w:rsid w:val="002E0AA8"/>
    <w:rsid w:val="002E1AE7"/>
    <w:rsid w:val="002E1EA5"/>
    <w:rsid w:val="002E39A8"/>
    <w:rsid w:val="002E4C7D"/>
    <w:rsid w:val="002E75DD"/>
    <w:rsid w:val="002F01CA"/>
    <w:rsid w:val="002F02E2"/>
    <w:rsid w:val="002F06A2"/>
    <w:rsid w:val="002F1392"/>
    <w:rsid w:val="002F4EC1"/>
    <w:rsid w:val="002F5898"/>
    <w:rsid w:val="002F680A"/>
    <w:rsid w:val="003009C0"/>
    <w:rsid w:val="00306475"/>
    <w:rsid w:val="0030770A"/>
    <w:rsid w:val="003108E1"/>
    <w:rsid w:val="003109D3"/>
    <w:rsid w:val="0031175B"/>
    <w:rsid w:val="00313CD4"/>
    <w:rsid w:val="00314068"/>
    <w:rsid w:val="00314C77"/>
    <w:rsid w:val="00320CA0"/>
    <w:rsid w:val="0032248E"/>
    <w:rsid w:val="00322A36"/>
    <w:rsid w:val="003230E0"/>
    <w:rsid w:val="00323616"/>
    <w:rsid w:val="00323CFA"/>
    <w:rsid w:val="003252B2"/>
    <w:rsid w:val="0032684F"/>
    <w:rsid w:val="00326973"/>
    <w:rsid w:val="003278FC"/>
    <w:rsid w:val="003316B9"/>
    <w:rsid w:val="00331A59"/>
    <w:rsid w:val="00331EB3"/>
    <w:rsid w:val="003328B5"/>
    <w:rsid w:val="00332CD4"/>
    <w:rsid w:val="00332E66"/>
    <w:rsid w:val="00334687"/>
    <w:rsid w:val="0033783E"/>
    <w:rsid w:val="003405BE"/>
    <w:rsid w:val="0034303A"/>
    <w:rsid w:val="00343896"/>
    <w:rsid w:val="00347E5C"/>
    <w:rsid w:val="00350890"/>
    <w:rsid w:val="00350FE1"/>
    <w:rsid w:val="00352006"/>
    <w:rsid w:val="003528EE"/>
    <w:rsid w:val="00352E5A"/>
    <w:rsid w:val="00352F10"/>
    <w:rsid w:val="003536BC"/>
    <w:rsid w:val="00353F03"/>
    <w:rsid w:val="00354F81"/>
    <w:rsid w:val="0035627E"/>
    <w:rsid w:val="00356A69"/>
    <w:rsid w:val="00356BA5"/>
    <w:rsid w:val="00362413"/>
    <w:rsid w:val="00363A48"/>
    <w:rsid w:val="00366518"/>
    <w:rsid w:val="003677A9"/>
    <w:rsid w:val="00370C54"/>
    <w:rsid w:val="00372629"/>
    <w:rsid w:val="003732F5"/>
    <w:rsid w:val="003738A8"/>
    <w:rsid w:val="0037516E"/>
    <w:rsid w:val="00375370"/>
    <w:rsid w:val="00376836"/>
    <w:rsid w:val="0038186B"/>
    <w:rsid w:val="00381D66"/>
    <w:rsid w:val="00383F9E"/>
    <w:rsid w:val="00384A59"/>
    <w:rsid w:val="0038703C"/>
    <w:rsid w:val="003907CC"/>
    <w:rsid w:val="0039223F"/>
    <w:rsid w:val="00394366"/>
    <w:rsid w:val="00395EE9"/>
    <w:rsid w:val="00396C8D"/>
    <w:rsid w:val="003A0548"/>
    <w:rsid w:val="003A0661"/>
    <w:rsid w:val="003A08AE"/>
    <w:rsid w:val="003A2991"/>
    <w:rsid w:val="003A2A6A"/>
    <w:rsid w:val="003A4EF7"/>
    <w:rsid w:val="003A5BEC"/>
    <w:rsid w:val="003A720F"/>
    <w:rsid w:val="003A783D"/>
    <w:rsid w:val="003B05BA"/>
    <w:rsid w:val="003B15A1"/>
    <w:rsid w:val="003B274C"/>
    <w:rsid w:val="003B433B"/>
    <w:rsid w:val="003B57D0"/>
    <w:rsid w:val="003B6421"/>
    <w:rsid w:val="003B67A4"/>
    <w:rsid w:val="003B6C8D"/>
    <w:rsid w:val="003C06B1"/>
    <w:rsid w:val="003C27EC"/>
    <w:rsid w:val="003C3927"/>
    <w:rsid w:val="003C572F"/>
    <w:rsid w:val="003C6641"/>
    <w:rsid w:val="003C7006"/>
    <w:rsid w:val="003D0294"/>
    <w:rsid w:val="003D090A"/>
    <w:rsid w:val="003D19DA"/>
    <w:rsid w:val="003D1A56"/>
    <w:rsid w:val="003D210F"/>
    <w:rsid w:val="003D25F4"/>
    <w:rsid w:val="003D2CE2"/>
    <w:rsid w:val="003D60A4"/>
    <w:rsid w:val="003D6BC2"/>
    <w:rsid w:val="003E0314"/>
    <w:rsid w:val="003E2AE2"/>
    <w:rsid w:val="003E2B39"/>
    <w:rsid w:val="003E2DC3"/>
    <w:rsid w:val="003E2F1B"/>
    <w:rsid w:val="003E3687"/>
    <w:rsid w:val="003E597B"/>
    <w:rsid w:val="003E65DF"/>
    <w:rsid w:val="003F075E"/>
    <w:rsid w:val="003F0F4C"/>
    <w:rsid w:val="003F2729"/>
    <w:rsid w:val="003F3D43"/>
    <w:rsid w:val="0040108A"/>
    <w:rsid w:val="00402011"/>
    <w:rsid w:val="00404A18"/>
    <w:rsid w:val="00404C0F"/>
    <w:rsid w:val="004051EA"/>
    <w:rsid w:val="00406C8B"/>
    <w:rsid w:val="00410BBC"/>
    <w:rsid w:val="00410F5D"/>
    <w:rsid w:val="00415E3E"/>
    <w:rsid w:val="00416DD2"/>
    <w:rsid w:val="004222AE"/>
    <w:rsid w:val="004237DB"/>
    <w:rsid w:val="004251B3"/>
    <w:rsid w:val="0042766E"/>
    <w:rsid w:val="004338CE"/>
    <w:rsid w:val="0043419B"/>
    <w:rsid w:val="00437723"/>
    <w:rsid w:val="0044168B"/>
    <w:rsid w:val="00444DDE"/>
    <w:rsid w:val="00447634"/>
    <w:rsid w:val="0044788D"/>
    <w:rsid w:val="00447AB7"/>
    <w:rsid w:val="004516DB"/>
    <w:rsid w:val="00451B90"/>
    <w:rsid w:val="004523B2"/>
    <w:rsid w:val="00452A20"/>
    <w:rsid w:val="00453921"/>
    <w:rsid w:val="004553C5"/>
    <w:rsid w:val="004566EE"/>
    <w:rsid w:val="00457EDF"/>
    <w:rsid w:val="00460FD1"/>
    <w:rsid w:val="00461569"/>
    <w:rsid w:val="00463051"/>
    <w:rsid w:val="00463B59"/>
    <w:rsid w:val="004641E5"/>
    <w:rsid w:val="00467262"/>
    <w:rsid w:val="00467566"/>
    <w:rsid w:val="00470479"/>
    <w:rsid w:val="004704D9"/>
    <w:rsid w:val="0047121D"/>
    <w:rsid w:val="00471367"/>
    <w:rsid w:val="00471560"/>
    <w:rsid w:val="00471DAE"/>
    <w:rsid w:val="00472ADC"/>
    <w:rsid w:val="00472C2A"/>
    <w:rsid w:val="0047347D"/>
    <w:rsid w:val="00473B10"/>
    <w:rsid w:val="00475461"/>
    <w:rsid w:val="004768DF"/>
    <w:rsid w:val="004805FC"/>
    <w:rsid w:val="00481E4B"/>
    <w:rsid w:val="0048239C"/>
    <w:rsid w:val="00483591"/>
    <w:rsid w:val="00483894"/>
    <w:rsid w:val="00490D3A"/>
    <w:rsid w:val="00491CFD"/>
    <w:rsid w:val="0049429A"/>
    <w:rsid w:val="00495C25"/>
    <w:rsid w:val="00497D3B"/>
    <w:rsid w:val="004A0196"/>
    <w:rsid w:val="004A22FF"/>
    <w:rsid w:val="004A340F"/>
    <w:rsid w:val="004A6522"/>
    <w:rsid w:val="004A697E"/>
    <w:rsid w:val="004A6A52"/>
    <w:rsid w:val="004A7021"/>
    <w:rsid w:val="004B1588"/>
    <w:rsid w:val="004B4621"/>
    <w:rsid w:val="004B496F"/>
    <w:rsid w:val="004B5BDB"/>
    <w:rsid w:val="004B6C6A"/>
    <w:rsid w:val="004C0167"/>
    <w:rsid w:val="004C058E"/>
    <w:rsid w:val="004C21FB"/>
    <w:rsid w:val="004C3E7E"/>
    <w:rsid w:val="004D037B"/>
    <w:rsid w:val="004D0EA6"/>
    <w:rsid w:val="004D1506"/>
    <w:rsid w:val="004D1536"/>
    <w:rsid w:val="004D2B98"/>
    <w:rsid w:val="004D2BC7"/>
    <w:rsid w:val="004D38A7"/>
    <w:rsid w:val="004D50E4"/>
    <w:rsid w:val="004D75D5"/>
    <w:rsid w:val="004E0E05"/>
    <w:rsid w:val="004E1610"/>
    <w:rsid w:val="004E1DFF"/>
    <w:rsid w:val="004E4831"/>
    <w:rsid w:val="004E49F5"/>
    <w:rsid w:val="004E4CA5"/>
    <w:rsid w:val="004E741A"/>
    <w:rsid w:val="004F1756"/>
    <w:rsid w:val="004F238B"/>
    <w:rsid w:val="004F334D"/>
    <w:rsid w:val="004F3C89"/>
    <w:rsid w:val="004F6430"/>
    <w:rsid w:val="004F7186"/>
    <w:rsid w:val="004F7624"/>
    <w:rsid w:val="004F7C9D"/>
    <w:rsid w:val="005004FF"/>
    <w:rsid w:val="0050102C"/>
    <w:rsid w:val="00502C5E"/>
    <w:rsid w:val="00503C83"/>
    <w:rsid w:val="005044EA"/>
    <w:rsid w:val="005105E6"/>
    <w:rsid w:val="005110BD"/>
    <w:rsid w:val="00511513"/>
    <w:rsid w:val="00514713"/>
    <w:rsid w:val="005151D6"/>
    <w:rsid w:val="00516868"/>
    <w:rsid w:val="00517FC4"/>
    <w:rsid w:val="00521C7D"/>
    <w:rsid w:val="0052237B"/>
    <w:rsid w:val="00522E29"/>
    <w:rsid w:val="00523A76"/>
    <w:rsid w:val="005244FA"/>
    <w:rsid w:val="00524B59"/>
    <w:rsid w:val="00524DFA"/>
    <w:rsid w:val="0052588D"/>
    <w:rsid w:val="00526488"/>
    <w:rsid w:val="0052688D"/>
    <w:rsid w:val="00526A6A"/>
    <w:rsid w:val="0052779B"/>
    <w:rsid w:val="005327ED"/>
    <w:rsid w:val="00533643"/>
    <w:rsid w:val="005339C2"/>
    <w:rsid w:val="00534591"/>
    <w:rsid w:val="00534BD6"/>
    <w:rsid w:val="00534F72"/>
    <w:rsid w:val="00536596"/>
    <w:rsid w:val="0053716E"/>
    <w:rsid w:val="00537F8D"/>
    <w:rsid w:val="00542651"/>
    <w:rsid w:val="00543194"/>
    <w:rsid w:val="0054330D"/>
    <w:rsid w:val="0054341E"/>
    <w:rsid w:val="00543BF0"/>
    <w:rsid w:val="00543CC1"/>
    <w:rsid w:val="00544496"/>
    <w:rsid w:val="00545879"/>
    <w:rsid w:val="00545972"/>
    <w:rsid w:val="0054797F"/>
    <w:rsid w:val="005514CE"/>
    <w:rsid w:val="00552EF8"/>
    <w:rsid w:val="00555D8F"/>
    <w:rsid w:val="00557629"/>
    <w:rsid w:val="005603DB"/>
    <w:rsid w:val="005620D5"/>
    <w:rsid w:val="0056487C"/>
    <w:rsid w:val="00565249"/>
    <w:rsid w:val="005652CF"/>
    <w:rsid w:val="0056597F"/>
    <w:rsid w:val="005668E6"/>
    <w:rsid w:val="00566C0D"/>
    <w:rsid w:val="00566CEE"/>
    <w:rsid w:val="00570FED"/>
    <w:rsid w:val="005738BE"/>
    <w:rsid w:val="00573D57"/>
    <w:rsid w:val="00574362"/>
    <w:rsid w:val="0057591D"/>
    <w:rsid w:val="0057691F"/>
    <w:rsid w:val="005826E9"/>
    <w:rsid w:val="005829C2"/>
    <w:rsid w:val="00584419"/>
    <w:rsid w:val="00585646"/>
    <w:rsid w:val="00585DD7"/>
    <w:rsid w:val="00586B0B"/>
    <w:rsid w:val="00587D5C"/>
    <w:rsid w:val="00587EEE"/>
    <w:rsid w:val="00590DD7"/>
    <w:rsid w:val="00592F3A"/>
    <w:rsid w:val="00595004"/>
    <w:rsid w:val="00595C3C"/>
    <w:rsid w:val="005960E1"/>
    <w:rsid w:val="00596253"/>
    <w:rsid w:val="005A1037"/>
    <w:rsid w:val="005A1E57"/>
    <w:rsid w:val="005A27AA"/>
    <w:rsid w:val="005A2E9B"/>
    <w:rsid w:val="005A4786"/>
    <w:rsid w:val="005A567B"/>
    <w:rsid w:val="005A70A5"/>
    <w:rsid w:val="005A75A1"/>
    <w:rsid w:val="005B286F"/>
    <w:rsid w:val="005B3939"/>
    <w:rsid w:val="005B4176"/>
    <w:rsid w:val="005B5AE0"/>
    <w:rsid w:val="005B625B"/>
    <w:rsid w:val="005B62AD"/>
    <w:rsid w:val="005B7668"/>
    <w:rsid w:val="005B7BAF"/>
    <w:rsid w:val="005C27B9"/>
    <w:rsid w:val="005C40A3"/>
    <w:rsid w:val="005C4594"/>
    <w:rsid w:val="005C59F1"/>
    <w:rsid w:val="005C73EA"/>
    <w:rsid w:val="005C7403"/>
    <w:rsid w:val="005D13A8"/>
    <w:rsid w:val="005D2A99"/>
    <w:rsid w:val="005D2BC8"/>
    <w:rsid w:val="005D373A"/>
    <w:rsid w:val="005D463A"/>
    <w:rsid w:val="005D4B93"/>
    <w:rsid w:val="005D588E"/>
    <w:rsid w:val="005D6390"/>
    <w:rsid w:val="005D6B59"/>
    <w:rsid w:val="005D6EB9"/>
    <w:rsid w:val="005D6ED8"/>
    <w:rsid w:val="005D7358"/>
    <w:rsid w:val="005E00DC"/>
    <w:rsid w:val="005E33BE"/>
    <w:rsid w:val="005E35CB"/>
    <w:rsid w:val="005E4D44"/>
    <w:rsid w:val="005E5027"/>
    <w:rsid w:val="005E5045"/>
    <w:rsid w:val="005E5E99"/>
    <w:rsid w:val="005E6F47"/>
    <w:rsid w:val="005E73CC"/>
    <w:rsid w:val="005E7A38"/>
    <w:rsid w:val="005F1CE6"/>
    <w:rsid w:val="005F2D0F"/>
    <w:rsid w:val="005F4A57"/>
    <w:rsid w:val="005F73D2"/>
    <w:rsid w:val="00600BB9"/>
    <w:rsid w:val="00601C8B"/>
    <w:rsid w:val="00602CEB"/>
    <w:rsid w:val="006036C0"/>
    <w:rsid w:val="006058CF"/>
    <w:rsid w:val="00606E26"/>
    <w:rsid w:val="006116CF"/>
    <w:rsid w:val="00612015"/>
    <w:rsid w:val="00612F7A"/>
    <w:rsid w:val="006149A9"/>
    <w:rsid w:val="00615907"/>
    <w:rsid w:val="00616013"/>
    <w:rsid w:val="00617869"/>
    <w:rsid w:val="00617FAE"/>
    <w:rsid w:val="0062003E"/>
    <w:rsid w:val="0062204A"/>
    <w:rsid w:val="0062208C"/>
    <w:rsid w:val="0062285E"/>
    <w:rsid w:val="006238F2"/>
    <w:rsid w:val="00630527"/>
    <w:rsid w:val="00636899"/>
    <w:rsid w:val="006372DF"/>
    <w:rsid w:val="00637F73"/>
    <w:rsid w:val="0064022D"/>
    <w:rsid w:val="00641814"/>
    <w:rsid w:val="00643410"/>
    <w:rsid w:val="00643797"/>
    <w:rsid w:val="00645016"/>
    <w:rsid w:val="00645FF0"/>
    <w:rsid w:val="00646BBF"/>
    <w:rsid w:val="006470F6"/>
    <w:rsid w:val="00651BF3"/>
    <w:rsid w:val="00652330"/>
    <w:rsid w:val="00653424"/>
    <w:rsid w:val="00653AF8"/>
    <w:rsid w:val="0065653D"/>
    <w:rsid w:val="00656C1C"/>
    <w:rsid w:val="006572FF"/>
    <w:rsid w:val="006575EE"/>
    <w:rsid w:val="00657C8A"/>
    <w:rsid w:val="00657D30"/>
    <w:rsid w:val="00657F85"/>
    <w:rsid w:val="00660684"/>
    <w:rsid w:val="006614C4"/>
    <w:rsid w:val="0066295C"/>
    <w:rsid w:val="00662A8B"/>
    <w:rsid w:val="00666907"/>
    <w:rsid w:val="00666943"/>
    <w:rsid w:val="0066799E"/>
    <w:rsid w:val="006710B2"/>
    <w:rsid w:val="00671228"/>
    <w:rsid w:val="0067243F"/>
    <w:rsid w:val="0067363C"/>
    <w:rsid w:val="0067491C"/>
    <w:rsid w:val="00676576"/>
    <w:rsid w:val="00676705"/>
    <w:rsid w:val="00676C3B"/>
    <w:rsid w:val="006771B2"/>
    <w:rsid w:val="006807DB"/>
    <w:rsid w:val="0068275D"/>
    <w:rsid w:val="006833C4"/>
    <w:rsid w:val="00683996"/>
    <w:rsid w:val="00683F7E"/>
    <w:rsid w:val="006864AA"/>
    <w:rsid w:val="00686ADE"/>
    <w:rsid w:val="00690A46"/>
    <w:rsid w:val="0069146D"/>
    <w:rsid w:val="00693179"/>
    <w:rsid w:val="00693336"/>
    <w:rsid w:val="00695A51"/>
    <w:rsid w:val="0069690C"/>
    <w:rsid w:val="006A107C"/>
    <w:rsid w:val="006A169B"/>
    <w:rsid w:val="006A3FBD"/>
    <w:rsid w:val="006A7367"/>
    <w:rsid w:val="006B0333"/>
    <w:rsid w:val="006B1477"/>
    <w:rsid w:val="006B19E3"/>
    <w:rsid w:val="006B48FD"/>
    <w:rsid w:val="006B54B4"/>
    <w:rsid w:val="006B581D"/>
    <w:rsid w:val="006B7032"/>
    <w:rsid w:val="006B73AF"/>
    <w:rsid w:val="006C0F8F"/>
    <w:rsid w:val="006C1265"/>
    <w:rsid w:val="006C2A78"/>
    <w:rsid w:val="006C3179"/>
    <w:rsid w:val="006C3F49"/>
    <w:rsid w:val="006C4239"/>
    <w:rsid w:val="006C46CF"/>
    <w:rsid w:val="006C698C"/>
    <w:rsid w:val="006C7167"/>
    <w:rsid w:val="006C71AF"/>
    <w:rsid w:val="006C735B"/>
    <w:rsid w:val="006C794C"/>
    <w:rsid w:val="006D3C61"/>
    <w:rsid w:val="006D4741"/>
    <w:rsid w:val="006D5630"/>
    <w:rsid w:val="006D58FE"/>
    <w:rsid w:val="006D7A86"/>
    <w:rsid w:val="006E0205"/>
    <w:rsid w:val="006E1392"/>
    <w:rsid w:val="006F207F"/>
    <w:rsid w:val="006F35C3"/>
    <w:rsid w:val="006F4001"/>
    <w:rsid w:val="006F4465"/>
    <w:rsid w:val="006F4C14"/>
    <w:rsid w:val="006F4E67"/>
    <w:rsid w:val="006F552E"/>
    <w:rsid w:val="006F5EA3"/>
    <w:rsid w:val="006F6B98"/>
    <w:rsid w:val="007003CC"/>
    <w:rsid w:val="00700947"/>
    <w:rsid w:val="0070165C"/>
    <w:rsid w:val="00704072"/>
    <w:rsid w:val="007046B1"/>
    <w:rsid w:val="00704E1F"/>
    <w:rsid w:val="0070597B"/>
    <w:rsid w:val="00705AD0"/>
    <w:rsid w:val="007108CE"/>
    <w:rsid w:val="00714596"/>
    <w:rsid w:val="0071467C"/>
    <w:rsid w:val="0071542C"/>
    <w:rsid w:val="0071681E"/>
    <w:rsid w:val="007169F2"/>
    <w:rsid w:val="00716DC8"/>
    <w:rsid w:val="00716E54"/>
    <w:rsid w:val="00721DE8"/>
    <w:rsid w:val="007224B4"/>
    <w:rsid w:val="007249D8"/>
    <w:rsid w:val="00724DC8"/>
    <w:rsid w:val="007255C8"/>
    <w:rsid w:val="00725B00"/>
    <w:rsid w:val="00726104"/>
    <w:rsid w:val="007267BA"/>
    <w:rsid w:val="00730115"/>
    <w:rsid w:val="00730405"/>
    <w:rsid w:val="00730E0F"/>
    <w:rsid w:val="00731CD2"/>
    <w:rsid w:val="007333F4"/>
    <w:rsid w:val="0073372E"/>
    <w:rsid w:val="00734473"/>
    <w:rsid w:val="00735D7D"/>
    <w:rsid w:val="00736A49"/>
    <w:rsid w:val="0074182E"/>
    <w:rsid w:val="00741F46"/>
    <w:rsid w:val="0074588D"/>
    <w:rsid w:val="00751C65"/>
    <w:rsid w:val="0075292D"/>
    <w:rsid w:val="007541F0"/>
    <w:rsid w:val="00755CD1"/>
    <w:rsid w:val="00763413"/>
    <w:rsid w:val="00763446"/>
    <w:rsid w:val="007648F5"/>
    <w:rsid w:val="007658D4"/>
    <w:rsid w:val="007659C4"/>
    <w:rsid w:val="00773BFF"/>
    <w:rsid w:val="00774532"/>
    <w:rsid w:val="00776FDE"/>
    <w:rsid w:val="00777F3F"/>
    <w:rsid w:val="007815E4"/>
    <w:rsid w:val="00781A2E"/>
    <w:rsid w:val="00783393"/>
    <w:rsid w:val="00784312"/>
    <w:rsid w:val="00784F5A"/>
    <w:rsid w:val="007912F5"/>
    <w:rsid w:val="007925D8"/>
    <w:rsid w:val="007963BA"/>
    <w:rsid w:val="007977DF"/>
    <w:rsid w:val="007A053A"/>
    <w:rsid w:val="007A1521"/>
    <w:rsid w:val="007A2E77"/>
    <w:rsid w:val="007A3776"/>
    <w:rsid w:val="007A3E7D"/>
    <w:rsid w:val="007A477F"/>
    <w:rsid w:val="007A5891"/>
    <w:rsid w:val="007A671B"/>
    <w:rsid w:val="007A68ED"/>
    <w:rsid w:val="007A736A"/>
    <w:rsid w:val="007B0606"/>
    <w:rsid w:val="007B1AF9"/>
    <w:rsid w:val="007B2123"/>
    <w:rsid w:val="007B38B4"/>
    <w:rsid w:val="007B3B6E"/>
    <w:rsid w:val="007B41DF"/>
    <w:rsid w:val="007B4503"/>
    <w:rsid w:val="007B7A7C"/>
    <w:rsid w:val="007B7D37"/>
    <w:rsid w:val="007C341C"/>
    <w:rsid w:val="007C4D9B"/>
    <w:rsid w:val="007C51CB"/>
    <w:rsid w:val="007C5CED"/>
    <w:rsid w:val="007D094E"/>
    <w:rsid w:val="007D347E"/>
    <w:rsid w:val="007D72D7"/>
    <w:rsid w:val="007D77D9"/>
    <w:rsid w:val="007E053F"/>
    <w:rsid w:val="007E1A8D"/>
    <w:rsid w:val="007E1D85"/>
    <w:rsid w:val="007E3A50"/>
    <w:rsid w:val="007E4465"/>
    <w:rsid w:val="007E5B79"/>
    <w:rsid w:val="007E797E"/>
    <w:rsid w:val="007E7CCB"/>
    <w:rsid w:val="007F14E5"/>
    <w:rsid w:val="007F2A91"/>
    <w:rsid w:val="007F38F3"/>
    <w:rsid w:val="007F3D6C"/>
    <w:rsid w:val="007F4978"/>
    <w:rsid w:val="007F77F6"/>
    <w:rsid w:val="00802E41"/>
    <w:rsid w:val="0080391A"/>
    <w:rsid w:val="00805EC2"/>
    <w:rsid w:val="00806F4B"/>
    <w:rsid w:val="00806FD9"/>
    <w:rsid w:val="0080710A"/>
    <w:rsid w:val="0080743B"/>
    <w:rsid w:val="00810CAF"/>
    <w:rsid w:val="00811329"/>
    <w:rsid w:val="008125B3"/>
    <w:rsid w:val="008132C1"/>
    <w:rsid w:val="008147A5"/>
    <w:rsid w:val="00814E43"/>
    <w:rsid w:val="00815095"/>
    <w:rsid w:val="0081600F"/>
    <w:rsid w:val="00817FF9"/>
    <w:rsid w:val="0082457D"/>
    <w:rsid w:val="00826B9B"/>
    <w:rsid w:val="0083054D"/>
    <w:rsid w:val="00830B2D"/>
    <w:rsid w:val="0083345A"/>
    <w:rsid w:val="0083433A"/>
    <w:rsid w:val="008345A8"/>
    <w:rsid w:val="0083528E"/>
    <w:rsid w:val="008355F2"/>
    <w:rsid w:val="00836D3C"/>
    <w:rsid w:val="00840720"/>
    <w:rsid w:val="008444B2"/>
    <w:rsid w:val="00846A3B"/>
    <w:rsid w:val="008505E4"/>
    <w:rsid w:val="008505F9"/>
    <w:rsid w:val="0085084A"/>
    <w:rsid w:val="008517AD"/>
    <w:rsid w:val="008527A5"/>
    <w:rsid w:val="00852963"/>
    <w:rsid w:val="00852B0E"/>
    <w:rsid w:val="00854EEB"/>
    <w:rsid w:val="00856385"/>
    <w:rsid w:val="00863213"/>
    <w:rsid w:val="008636BE"/>
    <w:rsid w:val="00864073"/>
    <w:rsid w:val="00864862"/>
    <w:rsid w:val="0086498B"/>
    <w:rsid w:val="008649CF"/>
    <w:rsid w:val="00865DA5"/>
    <w:rsid w:val="00867747"/>
    <w:rsid w:val="00870756"/>
    <w:rsid w:val="00876191"/>
    <w:rsid w:val="008804DF"/>
    <w:rsid w:val="0088332A"/>
    <w:rsid w:val="0088462D"/>
    <w:rsid w:val="00884AAD"/>
    <w:rsid w:val="00885810"/>
    <w:rsid w:val="00891F06"/>
    <w:rsid w:val="00892A00"/>
    <w:rsid w:val="00892F0B"/>
    <w:rsid w:val="00894347"/>
    <w:rsid w:val="008954C2"/>
    <w:rsid w:val="00897CF7"/>
    <w:rsid w:val="008A0B4D"/>
    <w:rsid w:val="008A2328"/>
    <w:rsid w:val="008A33FC"/>
    <w:rsid w:val="008A36D7"/>
    <w:rsid w:val="008A4265"/>
    <w:rsid w:val="008A4AD3"/>
    <w:rsid w:val="008A65C4"/>
    <w:rsid w:val="008A7268"/>
    <w:rsid w:val="008A785D"/>
    <w:rsid w:val="008B1CE1"/>
    <w:rsid w:val="008B3902"/>
    <w:rsid w:val="008B40F8"/>
    <w:rsid w:val="008B515C"/>
    <w:rsid w:val="008B7732"/>
    <w:rsid w:val="008C12D7"/>
    <w:rsid w:val="008C1E51"/>
    <w:rsid w:val="008C3915"/>
    <w:rsid w:val="008C3A4E"/>
    <w:rsid w:val="008C580A"/>
    <w:rsid w:val="008C5E72"/>
    <w:rsid w:val="008D1837"/>
    <w:rsid w:val="008D1B59"/>
    <w:rsid w:val="008D2175"/>
    <w:rsid w:val="008D3965"/>
    <w:rsid w:val="008D3BC7"/>
    <w:rsid w:val="008D5330"/>
    <w:rsid w:val="008D61E8"/>
    <w:rsid w:val="008E11E4"/>
    <w:rsid w:val="008E192C"/>
    <w:rsid w:val="008E3E27"/>
    <w:rsid w:val="008E4783"/>
    <w:rsid w:val="008E4FC9"/>
    <w:rsid w:val="008E5821"/>
    <w:rsid w:val="008E6D23"/>
    <w:rsid w:val="008E7971"/>
    <w:rsid w:val="008F2972"/>
    <w:rsid w:val="008F3DD4"/>
    <w:rsid w:val="008F4EA7"/>
    <w:rsid w:val="008F502F"/>
    <w:rsid w:val="008F5260"/>
    <w:rsid w:val="008F5BC5"/>
    <w:rsid w:val="008F6878"/>
    <w:rsid w:val="00900176"/>
    <w:rsid w:val="00902237"/>
    <w:rsid w:val="00903A73"/>
    <w:rsid w:val="009046D3"/>
    <w:rsid w:val="0090473F"/>
    <w:rsid w:val="00905390"/>
    <w:rsid w:val="0090582D"/>
    <w:rsid w:val="0091131F"/>
    <w:rsid w:val="00911855"/>
    <w:rsid w:val="009119DD"/>
    <w:rsid w:val="00912462"/>
    <w:rsid w:val="009136EC"/>
    <w:rsid w:val="00913B04"/>
    <w:rsid w:val="00913FD8"/>
    <w:rsid w:val="00916D85"/>
    <w:rsid w:val="00920837"/>
    <w:rsid w:val="00920D82"/>
    <w:rsid w:val="009217DC"/>
    <w:rsid w:val="00925084"/>
    <w:rsid w:val="00927678"/>
    <w:rsid w:val="00927A60"/>
    <w:rsid w:val="009304B7"/>
    <w:rsid w:val="0093371C"/>
    <w:rsid w:val="00933C95"/>
    <w:rsid w:val="009344CB"/>
    <w:rsid w:val="00934AC9"/>
    <w:rsid w:val="00937C6A"/>
    <w:rsid w:val="009405B1"/>
    <w:rsid w:val="009429B2"/>
    <w:rsid w:val="00944A57"/>
    <w:rsid w:val="00944B03"/>
    <w:rsid w:val="00944B49"/>
    <w:rsid w:val="00944DF7"/>
    <w:rsid w:val="009458EF"/>
    <w:rsid w:val="00946640"/>
    <w:rsid w:val="009467DE"/>
    <w:rsid w:val="00951789"/>
    <w:rsid w:val="00952F51"/>
    <w:rsid w:val="00953A31"/>
    <w:rsid w:val="0095461E"/>
    <w:rsid w:val="009546DD"/>
    <w:rsid w:val="00956DDD"/>
    <w:rsid w:val="00960233"/>
    <w:rsid w:val="0096228B"/>
    <w:rsid w:val="00963044"/>
    <w:rsid w:val="00963C11"/>
    <w:rsid w:val="0096490D"/>
    <w:rsid w:val="00967E7F"/>
    <w:rsid w:val="00971578"/>
    <w:rsid w:val="00973E9B"/>
    <w:rsid w:val="009744B8"/>
    <w:rsid w:val="009744E7"/>
    <w:rsid w:val="00975C89"/>
    <w:rsid w:val="00977813"/>
    <w:rsid w:val="00980F49"/>
    <w:rsid w:val="00981213"/>
    <w:rsid w:val="00981B86"/>
    <w:rsid w:val="00981E13"/>
    <w:rsid w:val="00982718"/>
    <w:rsid w:val="00985796"/>
    <w:rsid w:val="00987547"/>
    <w:rsid w:val="009918CA"/>
    <w:rsid w:val="009923F6"/>
    <w:rsid w:val="00994285"/>
    <w:rsid w:val="00996419"/>
    <w:rsid w:val="00996ECB"/>
    <w:rsid w:val="009A0763"/>
    <w:rsid w:val="009A0CC6"/>
    <w:rsid w:val="009A312B"/>
    <w:rsid w:val="009A4B3D"/>
    <w:rsid w:val="009A5C35"/>
    <w:rsid w:val="009A6922"/>
    <w:rsid w:val="009B1273"/>
    <w:rsid w:val="009B14AD"/>
    <w:rsid w:val="009B14C5"/>
    <w:rsid w:val="009B24A3"/>
    <w:rsid w:val="009B250F"/>
    <w:rsid w:val="009B27C3"/>
    <w:rsid w:val="009B3A23"/>
    <w:rsid w:val="009B5BD1"/>
    <w:rsid w:val="009B7C7B"/>
    <w:rsid w:val="009C0698"/>
    <w:rsid w:val="009C505B"/>
    <w:rsid w:val="009C5E1C"/>
    <w:rsid w:val="009C60B7"/>
    <w:rsid w:val="009C6636"/>
    <w:rsid w:val="009C7FFA"/>
    <w:rsid w:val="009D23AB"/>
    <w:rsid w:val="009D43CB"/>
    <w:rsid w:val="009D4922"/>
    <w:rsid w:val="009E0648"/>
    <w:rsid w:val="009E3C5E"/>
    <w:rsid w:val="009E410D"/>
    <w:rsid w:val="009E4A9B"/>
    <w:rsid w:val="009E5405"/>
    <w:rsid w:val="009E7935"/>
    <w:rsid w:val="009E7B99"/>
    <w:rsid w:val="009F01E9"/>
    <w:rsid w:val="009F1A3A"/>
    <w:rsid w:val="009F424F"/>
    <w:rsid w:val="009F68AC"/>
    <w:rsid w:val="00A0042E"/>
    <w:rsid w:val="00A004E9"/>
    <w:rsid w:val="00A009E3"/>
    <w:rsid w:val="00A037F0"/>
    <w:rsid w:val="00A04229"/>
    <w:rsid w:val="00A0604D"/>
    <w:rsid w:val="00A06640"/>
    <w:rsid w:val="00A13EF8"/>
    <w:rsid w:val="00A159F7"/>
    <w:rsid w:val="00A1706F"/>
    <w:rsid w:val="00A17A22"/>
    <w:rsid w:val="00A21A23"/>
    <w:rsid w:val="00A2463D"/>
    <w:rsid w:val="00A24BB1"/>
    <w:rsid w:val="00A314D2"/>
    <w:rsid w:val="00A32BEB"/>
    <w:rsid w:val="00A35EE9"/>
    <w:rsid w:val="00A3602E"/>
    <w:rsid w:val="00A36D7D"/>
    <w:rsid w:val="00A37256"/>
    <w:rsid w:val="00A40B4B"/>
    <w:rsid w:val="00A41541"/>
    <w:rsid w:val="00A4184E"/>
    <w:rsid w:val="00A43320"/>
    <w:rsid w:val="00A4460E"/>
    <w:rsid w:val="00A45D63"/>
    <w:rsid w:val="00A46921"/>
    <w:rsid w:val="00A4750D"/>
    <w:rsid w:val="00A52E6C"/>
    <w:rsid w:val="00A5677D"/>
    <w:rsid w:val="00A6120B"/>
    <w:rsid w:val="00A63155"/>
    <w:rsid w:val="00A64728"/>
    <w:rsid w:val="00A6511D"/>
    <w:rsid w:val="00A669DC"/>
    <w:rsid w:val="00A7050A"/>
    <w:rsid w:val="00A73467"/>
    <w:rsid w:val="00A74017"/>
    <w:rsid w:val="00A75C29"/>
    <w:rsid w:val="00A76363"/>
    <w:rsid w:val="00A80602"/>
    <w:rsid w:val="00A809D8"/>
    <w:rsid w:val="00A82372"/>
    <w:rsid w:val="00A85EAA"/>
    <w:rsid w:val="00A879DE"/>
    <w:rsid w:val="00A90E90"/>
    <w:rsid w:val="00A90FC4"/>
    <w:rsid w:val="00A920CA"/>
    <w:rsid w:val="00A922BD"/>
    <w:rsid w:val="00A93A8A"/>
    <w:rsid w:val="00A94163"/>
    <w:rsid w:val="00A94D89"/>
    <w:rsid w:val="00A95B80"/>
    <w:rsid w:val="00A9606A"/>
    <w:rsid w:val="00AA274E"/>
    <w:rsid w:val="00AA4B31"/>
    <w:rsid w:val="00AA653C"/>
    <w:rsid w:val="00AB0585"/>
    <w:rsid w:val="00AB0AD7"/>
    <w:rsid w:val="00AB0C25"/>
    <w:rsid w:val="00AB1F0C"/>
    <w:rsid w:val="00AB3643"/>
    <w:rsid w:val="00AB54F3"/>
    <w:rsid w:val="00AB5D9F"/>
    <w:rsid w:val="00AB7231"/>
    <w:rsid w:val="00AC03AB"/>
    <w:rsid w:val="00AC28F3"/>
    <w:rsid w:val="00AC2FD7"/>
    <w:rsid w:val="00AC487D"/>
    <w:rsid w:val="00AC605D"/>
    <w:rsid w:val="00AC6361"/>
    <w:rsid w:val="00AC7757"/>
    <w:rsid w:val="00AD04C1"/>
    <w:rsid w:val="00AD08CE"/>
    <w:rsid w:val="00AD0C5A"/>
    <w:rsid w:val="00AD6301"/>
    <w:rsid w:val="00AD657F"/>
    <w:rsid w:val="00AE4FC4"/>
    <w:rsid w:val="00AE53FE"/>
    <w:rsid w:val="00AE567F"/>
    <w:rsid w:val="00AE5CD0"/>
    <w:rsid w:val="00AE7726"/>
    <w:rsid w:val="00AF0255"/>
    <w:rsid w:val="00AF184E"/>
    <w:rsid w:val="00AF1EFA"/>
    <w:rsid w:val="00AF589F"/>
    <w:rsid w:val="00AF5BBD"/>
    <w:rsid w:val="00AF7E98"/>
    <w:rsid w:val="00B01407"/>
    <w:rsid w:val="00B0147B"/>
    <w:rsid w:val="00B01D71"/>
    <w:rsid w:val="00B02A57"/>
    <w:rsid w:val="00B04CD7"/>
    <w:rsid w:val="00B06FCA"/>
    <w:rsid w:val="00B108D0"/>
    <w:rsid w:val="00B10D82"/>
    <w:rsid w:val="00B11EB5"/>
    <w:rsid w:val="00B130A4"/>
    <w:rsid w:val="00B13A9B"/>
    <w:rsid w:val="00B13DB9"/>
    <w:rsid w:val="00B15A57"/>
    <w:rsid w:val="00B205DE"/>
    <w:rsid w:val="00B243CA"/>
    <w:rsid w:val="00B24574"/>
    <w:rsid w:val="00B25E75"/>
    <w:rsid w:val="00B25E9E"/>
    <w:rsid w:val="00B267CA"/>
    <w:rsid w:val="00B3040B"/>
    <w:rsid w:val="00B30494"/>
    <w:rsid w:val="00B318BE"/>
    <w:rsid w:val="00B32840"/>
    <w:rsid w:val="00B33036"/>
    <w:rsid w:val="00B3314A"/>
    <w:rsid w:val="00B33529"/>
    <w:rsid w:val="00B33761"/>
    <w:rsid w:val="00B3494E"/>
    <w:rsid w:val="00B36D3B"/>
    <w:rsid w:val="00B40846"/>
    <w:rsid w:val="00B41682"/>
    <w:rsid w:val="00B4450A"/>
    <w:rsid w:val="00B45DEE"/>
    <w:rsid w:val="00B5012B"/>
    <w:rsid w:val="00B506BB"/>
    <w:rsid w:val="00B50B1B"/>
    <w:rsid w:val="00B50BA9"/>
    <w:rsid w:val="00B50CFA"/>
    <w:rsid w:val="00B52510"/>
    <w:rsid w:val="00B53649"/>
    <w:rsid w:val="00B53A61"/>
    <w:rsid w:val="00B5483D"/>
    <w:rsid w:val="00B54B52"/>
    <w:rsid w:val="00B5600F"/>
    <w:rsid w:val="00B56C59"/>
    <w:rsid w:val="00B57591"/>
    <w:rsid w:val="00B604AF"/>
    <w:rsid w:val="00B65742"/>
    <w:rsid w:val="00B65937"/>
    <w:rsid w:val="00B66022"/>
    <w:rsid w:val="00B66091"/>
    <w:rsid w:val="00B66A29"/>
    <w:rsid w:val="00B71302"/>
    <w:rsid w:val="00B73798"/>
    <w:rsid w:val="00B74270"/>
    <w:rsid w:val="00B756A5"/>
    <w:rsid w:val="00B7761F"/>
    <w:rsid w:val="00B77DFA"/>
    <w:rsid w:val="00B8363C"/>
    <w:rsid w:val="00B877E5"/>
    <w:rsid w:val="00B90793"/>
    <w:rsid w:val="00B919C2"/>
    <w:rsid w:val="00B93568"/>
    <w:rsid w:val="00B93746"/>
    <w:rsid w:val="00B96D89"/>
    <w:rsid w:val="00B971C3"/>
    <w:rsid w:val="00BA0DF5"/>
    <w:rsid w:val="00BA1E13"/>
    <w:rsid w:val="00BA2CF0"/>
    <w:rsid w:val="00BA3B2E"/>
    <w:rsid w:val="00BA4715"/>
    <w:rsid w:val="00BA6152"/>
    <w:rsid w:val="00BB431D"/>
    <w:rsid w:val="00BB4BA8"/>
    <w:rsid w:val="00BB535E"/>
    <w:rsid w:val="00BB7CFF"/>
    <w:rsid w:val="00BC166A"/>
    <w:rsid w:val="00BC5AA8"/>
    <w:rsid w:val="00BC6110"/>
    <w:rsid w:val="00BC62D7"/>
    <w:rsid w:val="00BC6888"/>
    <w:rsid w:val="00BC7104"/>
    <w:rsid w:val="00BC7742"/>
    <w:rsid w:val="00BC797D"/>
    <w:rsid w:val="00BD11EF"/>
    <w:rsid w:val="00BD169D"/>
    <w:rsid w:val="00BD18D4"/>
    <w:rsid w:val="00BD242B"/>
    <w:rsid w:val="00BD2931"/>
    <w:rsid w:val="00BD3074"/>
    <w:rsid w:val="00BD41CC"/>
    <w:rsid w:val="00BE0B1B"/>
    <w:rsid w:val="00BE1299"/>
    <w:rsid w:val="00BE1B50"/>
    <w:rsid w:val="00BE1E7A"/>
    <w:rsid w:val="00BE2060"/>
    <w:rsid w:val="00BE38B8"/>
    <w:rsid w:val="00BE3C40"/>
    <w:rsid w:val="00BE49E7"/>
    <w:rsid w:val="00BE4D3E"/>
    <w:rsid w:val="00BE6113"/>
    <w:rsid w:val="00BE6D18"/>
    <w:rsid w:val="00BE6FF6"/>
    <w:rsid w:val="00BF282A"/>
    <w:rsid w:val="00BF4B3C"/>
    <w:rsid w:val="00BF6C13"/>
    <w:rsid w:val="00C00D61"/>
    <w:rsid w:val="00C02582"/>
    <w:rsid w:val="00C0337B"/>
    <w:rsid w:val="00C05028"/>
    <w:rsid w:val="00C06587"/>
    <w:rsid w:val="00C075D6"/>
    <w:rsid w:val="00C10DF8"/>
    <w:rsid w:val="00C125D4"/>
    <w:rsid w:val="00C1340C"/>
    <w:rsid w:val="00C151FB"/>
    <w:rsid w:val="00C15FCD"/>
    <w:rsid w:val="00C17FED"/>
    <w:rsid w:val="00C21387"/>
    <w:rsid w:val="00C23D34"/>
    <w:rsid w:val="00C23FE1"/>
    <w:rsid w:val="00C304B1"/>
    <w:rsid w:val="00C309D7"/>
    <w:rsid w:val="00C35156"/>
    <w:rsid w:val="00C360DF"/>
    <w:rsid w:val="00C37CBE"/>
    <w:rsid w:val="00C437AD"/>
    <w:rsid w:val="00C44A14"/>
    <w:rsid w:val="00C45973"/>
    <w:rsid w:val="00C459A6"/>
    <w:rsid w:val="00C46A9F"/>
    <w:rsid w:val="00C47B50"/>
    <w:rsid w:val="00C50F73"/>
    <w:rsid w:val="00C510A6"/>
    <w:rsid w:val="00C531F4"/>
    <w:rsid w:val="00C53806"/>
    <w:rsid w:val="00C53F4C"/>
    <w:rsid w:val="00C555FE"/>
    <w:rsid w:val="00C563DD"/>
    <w:rsid w:val="00C568A5"/>
    <w:rsid w:val="00C57174"/>
    <w:rsid w:val="00C578E5"/>
    <w:rsid w:val="00C63593"/>
    <w:rsid w:val="00C644C6"/>
    <w:rsid w:val="00C65402"/>
    <w:rsid w:val="00C703BF"/>
    <w:rsid w:val="00C705F8"/>
    <w:rsid w:val="00C710E0"/>
    <w:rsid w:val="00C7298B"/>
    <w:rsid w:val="00C72D9B"/>
    <w:rsid w:val="00C73264"/>
    <w:rsid w:val="00C74D54"/>
    <w:rsid w:val="00C759CF"/>
    <w:rsid w:val="00C75A50"/>
    <w:rsid w:val="00C75B77"/>
    <w:rsid w:val="00C80FEB"/>
    <w:rsid w:val="00C81598"/>
    <w:rsid w:val="00C829FD"/>
    <w:rsid w:val="00C8331C"/>
    <w:rsid w:val="00C83BB0"/>
    <w:rsid w:val="00C84CEF"/>
    <w:rsid w:val="00C84E96"/>
    <w:rsid w:val="00C86DEB"/>
    <w:rsid w:val="00C870A3"/>
    <w:rsid w:val="00C878E1"/>
    <w:rsid w:val="00C93C0D"/>
    <w:rsid w:val="00C94015"/>
    <w:rsid w:val="00C946B8"/>
    <w:rsid w:val="00C95BF1"/>
    <w:rsid w:val="00C971EC"/>
    <w:rsid w:val="00CA1B71"/>
    <w:rsid w:val="00CA276B"/>
    <w:rsid w:val="00CA5717"/>
    <w:rsid w:val="00CA6135"/>
    <w:rsid w:val="00CA6EA5"/>
    <w:rsid w:val="00CA7C92"/>
    <w:rsid w:val="00CB163C"/>
    <w:rsid w:val="00CB2352"/>
    <w:rsid w:val="00CB367B"/>
    <w:rsid w:val="00CC0840"/>
    <w:rsid w:val="00CC1F78"/>
    <w:rsid w:val="00CC2771"/>
    <w:rsid w:val="00CC3C6D"/>
    <w:rsid w:val="00CC4558"/>
    <w:rsid w:val="00CC4ED2"/>
    <w:rsid w:val="00CC5114"/>
    <w:rsid w:val="00CC545C"/>
    <w:rsid w:val="00CC67BE"/>
    <w:rsid w:val="00CD0C5A"/>
    <w:rsid w:val="00CD22AA"/>
    <w:rsid w:val="00CD23F5"/>
    <w:rsid w:val="00CD39DD"/>
    <w:rsid w:val="00CD43AD"/>
    <w:rsid w:val="00CD43C0"/>
    <w:rsid w:val="00CD446D"/>
    <w:rsid w:val="00CD6A95"/>
    <w:rsid w:val="00CD73A0"/>
    <w:rsid w:val="00CD7777"/>
    <w:rsid w:val="00CD7907"/>
    <w:rsid w:val="00CE2E59"/>
    <w:rsid w:val="00CE517C"/>
    <w:rsid w:val="00CE533D"/>
    <w:rsid w:val="00CE5D34"/>
    <w:rsid w:val="00CE774F"/>
    <w:rsid w:val="00CF08D8"/>
    <w:rsid w:val="00CF093B"/>
    <w:rsid w:val="00CF0C15"/>
    <w:rsid w:val="00CF2CC5"/>
    <w:rsid w:val="00CF536C"/>
    <w:rsid w:val="00CF7CC8"/>
    <w:rsid w:val="00CF7DDF"/>
    <w:rsid w:val="00D01676"/>
    <w:rsid w:val="00D019C7"/>
    <w:rsid w:val="00D02F26"/>
    <w:rsid w:val="00D03178"/>
    <w:rsid w:val="00D0371B"/>
    <w:rsid w:val="00D037B4"/>
    <w:rsid w:val="00D055E8"/>
    <w:rsid w:val="00D05B1C"/>
    <w:rsid w:val="00D10148"/>
    <w:rsid w:val="00D11166"/>
    <w:rsid w:val="00D11D24"/>
    <w:rsid w:val="00D1209D"/>
    <w:rsid w:val="00D131C2"/>
    <w:rsid w:val="00D14655"/>
    <w:rsid w:val="00D156ED"/>
    <w:rsid w:val="00D15A9E"/>
    <w:rsid w:val="00D17E56"/>
    <w:rsid w:val="00D20757"/>
    <w:rsid w:val="00D21DA0"/>
    <w:rsid w:val="00D220C1"/>
    <w:rsid w:val="00D262C3"/>
    <w:rsid w:val="00D27313"/>
    <w:rsid w:val="00D27F14"/>
    <w:rsid w:val="00D31093"/>
    <w:rsid w:val="00D32D2D"/>
    <w:rsid w:val="00D32DA6"/>
    <w:rsid w:val="00D333E2"/>
    <w:rsid w:val="00D343B2"/>
    <w:rsid w:val="00D34EA9"/>
    <w:rsid w:val="00D36571"/>
    <w:rsid w:val="00D401B7"/>
    <w:rsid w:val="00D43B09"/>
    <w:rsid w:val="00D44193"/>
    <w:rsid w:val="00D47D6E"/>
    <w:rsid w:val="00D50CF1"/>
    <w:rsid w:val="00D52E58"/>
    <w:rsid w:val="00D55ECA"/>
    <w:rsid w:val="00D55F67"/>
    <w:rsid w:val="00D605C9"/>
    <w:rsid w:val="00D63260"/>
    <w:rsid w:val="00D64A8D"/>
    <w:rsid w:val="00D66911"/>
    <w:rsid w:val="00D66D1B"/>
    <w:rsid w:val="00D67BF6"/>
    <w:rsid w:val="00D72A83"/>
    <w:rsid w:val="00D72EA3"/>
    <w:rsid w:val="00D73A6F"/>
    <w:rsid w:val="00D73EFC"/>
    <w:rsid w:val="00D7424B"/>
    <w:rsid w:val="00D7517D"/>
    <w:rsid w:val="00D75588"/>
    <w:rsid w:val="00D809EE"/>
    <w:rsid w:val="00D80A4A"/>
    <w:rsid w:val="00D83C6B"/>
    <w:rsid w:val="00D87015"/>
    <w:rsid w:val="00D87120"/>
    <w:rsid w:val="00D9017F"/>
    <w:rsid w:val="00D90FBE"/>
    <w:rsid w:val="00D91255"/>
    <w:rsid w:val="00D91508"/>
    <w:rsid w:val="00D916DB"/>
    <w:rsid w:val="00D91EC8"/>
    <w:rsid w:val="00D93662"/>
    <w:rsid w:val="00D93FD2"/>
    <w:rsid w:val="00D94098"/>
    <w:rsid w:val="00D957EB"/>
    <w:rsid w:val="00D9692C"/>
    <w:rsid w:val="00D96B69"/>
    <w:rsid w:val="00D974BF"/>
    <w:rsid w:val="00DA007D"/>
    <w:rsid w:val="00DA364A"/>
    <w:rsid w:val="00DA40F6"/>
    <w:rsid w:val="00DA476A"/>
    <w:rsid w:val="00DA536A"/>
    <w:rsid w:val="00DB0C22"/>
    <w:rsid w:val="00DB17E8"/>
    <w:rsid w:val="00DB2E6D"/>
    <w:rsid w:val="00DB358E"/>
    <w:rsid w:val="00DB5704"/>
    <w:rsid w:val="00DB5D54"/>
    <w:rsid w:val="00DB6229"/>
    <w:rsid w:val="00DB62A4"/>
    <w:rsid w:val="00DB720F"/>
    <w:rsid w:val="00DB79AD"/>
    <w:rsid w:val="00DB7C3A"/>
    <w:rsid w:val="00DC0607"/>
    <w:rsid w:val="00DC27D6"/>
    <w:rsid w:val="00DC2AE1"/>
    <w:rsid w:val="00DC31D4"/>
    <w:rsid w:val="00DC57A8"/>
    <w:rsid w:val="00DD11FA"/>
    <w:rsid w:val="00DD2410"/>
    <w:rsid w:val="00DD273B"/>
    <w:rsid w:val="00DD3234"/>
    <w:rsid w:val="00DE0418"/>
    <w:rsid w:val="00DE11A6"/>
    <w:rsid w:val="00DE1400"/>
    <w:rsid w:val="00DE2260"/>
    <w:rsid w:val="00DE23A4"/>
    <w:rsid w:val="00DE2DA8"/>
    <w:rsid w:val="00DE5777"/>
    <w:rsid w:val="00DE6B55"/>
    <w:rsid w:val="00DF05BF"/>
    <w:rsid w:val="00DF0663"/>
    <w:rsid w:val="00DF1BA7"/>
    <w:rsid w:val="00DF28D4"/>
    <w:rsid w:val="00DF36BD"/>
    <w:rsid w:val="00DF4435"/>
    <w:rsid w:val="00DF737F"/>
    <w:rsid w:val="00DF751A"/>
    <w:rsid w:val="00DF7829"/>
    <w:rsid w:val="00DF7C55"/>
    <w:rsid w:val="00DF7F4D"/>
    <w:rsid w:val="00E0009B"/>
    <w:rsid w:val="00E02587"/>
    <w:rsid w:val="00E0370E"/>
    <w:rsid w:val="00E04874"/>
    <w:rsid w:val="00E06871"/>
    <w:rsid w:val="00E10D05"/>
    <w:rsid w:val="00E163C7"/>
    <w:rsid w:val="00E17062"/>
    <w:rsid w:val="00E1741F"/>
    <w:rsid w:val="00E20550"/>
    <w:rsid w:val="00E259EC"/>
    <w:rsid w:val="00E26BB4"/>
    <w:rsid w:val="00E26BD2"/>
    <w:rsid w:val="00E301BA"/>
    <w:rsid w:val="00E3230D"/>
    <w:rsid w:val="00E3239D"/>
    <w:rsid w:val="00E32E01"/>
    <w:rsid w:val="00E33476"/>
    <w:rsid w:val="00E34F69"/>
    <w:rsid w:val="00E361C3"/>
    <w:rsid w:val="00E36484"/>
    <w:rsid w:val="00E371DF"/>
    <w:rsid w:val="00E41975"/>
    <w:rsid w:val="00E44956"/>
    <w:rsid w:val="00E4517C"/>
    <w:rsid w:val="00E45303"/>
    <w:rsid w:val="00E45363"/>
    <w:rsid w:val="00E45C25"/>
    <w:rsid w:val="00E465DE"/>
    <w:rsid w:val="00E5197B"/>
    <w:rsid w:val="00E53FEF"/>
    <w:rsid w:val="00E54DFC"/>
    <w:rsid w:val="00E5552B"/>
    <w:rsid w:val="00E56201"/>
    <w:rsid w:val="00E60C87"/>
    <w:rsid w:val="00E655D6"/>
    <w:rsid w:val="00E65E45"/>
    <w:rsid w:val="00E6624B"/>
    <w:rsid w:val="00E664CD"/>
    <w:rsid w:val="00E66651"/>
    <w:rsid w:val="00E66B28"/>
    <w:rsid w:val="00E7208F"/>
    <w:rsid w:val="00E77432"/>
    <w:rsid w:val="00E77E9F"/>
    <w:rsid w:val="00E80DD7"/>
    <w:rsid w:val="00E82130"/>
    <w:rsid w:val="00E82928"/>
    <w:rsid w:val="00E83305"/>
    <w:rsid w:val="00E86586"/>
    <w:rsid w:val="00E90C4F"/>
    <w:rsid w:val="00E90C70"/>
    <w:rsid w:val="00E915B5"/>
    <w:rsid w:val="00E91638"/>
    <w:rsid w:val="00E91693"/>
    <w:rsid w:val="00E916B6"/>
    <w:rsid w:val="00E95CBB"/>
    <w:rsid w:val="00E95DF9"/>
    <w:rsid w:val="00E95ED0"/>
    <w:rsid w:val="00E9613C"/>
    <w:rsid w:val="00E963F1"/>
    <w:rsid w:val="00E9744A"/>
    <w:rsid w:val="00E97C8F"/>
    <w:rsid w:val="00EA0206"/>
    <w:rsid w:val="00EA2423"/>
    <w:rsid w:val="00EA6E14"/>
    <w:rsid w:val="00EA72A2"/>
    <w:rsid w:val="00EB311A"/>
    <w:rsid w:val="00EB5F8A"/>
    <w:rsid w:val="00EB61D3"/>
    <w:rsid w:val="00EB795E"/>
    <w:rsid w:val="00EB7AA7"/>
    <w:rsid w:val="00EC1D2E"/>
    <w:rsid w:val="00EC2AE1"/>
    <w:rsid w:val="00EC4AF5"/>
    <w:rsid w:val="00EC4E2B"/>
    <w:rsid w:val="00EC5B4C"/>
    <w:rsid w:val="00EC6E6F"/>
    <w:rsid w:val="00EC730A"/>
    <w:rsid w:val="00EC7A7F"/>
    <w:rsid w:val="00EC7FB4"/>
    <w:rsid w:val="00ED099E"/>
    <w:rsid w:val="00ED14E4"/>
    <w:rsid w:val="00ED1F12"/>
    <w:rsid w:val="00ED30D4"/>
    <w:rsid w:val="00ED3BBE"/>
    <w:rsid w:val="00ED54D0"/>
    <w:rsid w:val="00ED79E3"/>
    <w:rsid w:val="00EE17D8"/>
    <w:rsid w:val="00EE1C1B"/>
    <w:rsid w:val="00EE2860"/>
    <w:rsid w:val="00EE3D59"/>
    <w:rsid w:val="00EE46C1"/>
    <w:rsid w:val="00EE5ED3"/>
    <w:rsid w:val="00EE77D1"/>
    <w:rsid w:val="00EE7BD5"/>
    <w:rsid w:val="00EF06C0"/>
    <w:rsid w:val="00EF3051"/>
    <w:rsid w:val="00EF3EEF"/>
    <w:rsid w:val="00EF68EB"/>
    <w:rsid w:val="00F03754"/>
    <w:rsid w:val="00F0407E"/>
    <w:rsid w:val="00F053BA"/>
    <w:rsid w:val="00F063E7"/>
    <w:rsid w:val="00F11100"/>
    <w:rsid w:val="00F1285C"/>
    <w:rsid w:val="00F145CE"/>
    <w:rsid w:val="00F1476D"/>
    <w:rsid w:val="00F159DF"/>
    <w:rsid w:val="00F15F4E"/>
    <w:rsid w:val="00F17C57"/>
    <w:rsid w:val="00F21C1E"/>
    <w:rsid w:val="00F22B88"/>
    <w:rsid w:val="00F24BB2"/>
    <w:rsid w:val="00F2502F"/>
    <w:rsid w:val="00F2565C"/>
    <w:rsid w:val="00F25752"/>
    <w:rsid w:val="00F27D08"/>
    <w:rsid w:val="00F323B3"/>
    <w:rsid w:val="00F32AF3"/>
    <w:rsid w:val="00F351AA"/>
    <w:rsid w:val="00F3717B"/>
    <w:rsid w:val="00F373D3"/>
    <w:rsid w:val="00F37A1D"/>
    <w:rsid w:val="00F4348E"/>
    <w:rsid w:val="00F451A8"/>
    <w:rsid w:val="00F45F51"/>
    <w:rsid w:val="00F50C76"/>
    <w:rsid w:val="00F531AE"/>
    <w:rsid w:val="00F53ABC"/>
    <w:rsid w:val="00F55DE9"/>
    <w:rsid w:val="00F562EC"/>
    <w:rsid w:val="00F568BB"/>
    <w:rsid w:val="00F57542"/>
    <w:rsid w:val="00F612C0"/>
    <w:rsid w:val="00F619B0"/>
    <w:rsid w:val="00F630E2"/>
    <w:rsid w:val="00F63527"/>
    <w:rsid w:val="00F63CD8"/>
    <w:rsid w:val="00F646BD"/>
    <w:rsid w:val="00F71505"/>
    <w:rsid w:val="00F71F17"/>
    <w:rsid w:val="00F71FE9"/>
    <w:rsid w:val="00F7326D"/>
    <w:rsid w:val="00F7391B"/>
    <w:rsid w:val="00F73991"/>
    <w:rsid w:val="00F740CF"/>
    <w:rsid w:val="00F76C1E"/>
    <w:rsid w:val="00F76CF3"/>
    <w:rsid w:val="00F76DF2"/>
    <w:rsid w:val="00F773E5"/>
    <w:rsid w:val="00F80657"/>
    <w:rsid w:val="00F81348"/>
    <w:rsid w:val="00F82460"/>
    <w:rsid w:val="00F827C0"/>
    <w:rsid w:val="00F84332"/>
    <w:rsid w:val="00F849F9"/>
    <w:rsid w:val="00F85428"/>
    <w:rsid w:val="00F91541"/>
    <w:rsid w:val="00F9169D"/>
    <w:rsid w:val="00F920BF"/>
    <w:rsid w:val="00F933E1"/>
    <w:rsid w:val="00FA084F"/>
    <w:rsid w:val="00FA14C8"/>
    <w:rsid w:val="00FA1D46"/>
    <w:rsid w:val="00FA2479"/>
    <w:rsid w:val="00FA388B"/>
    <w:rsid w:val="00FA3AB1"/>
    <w:rsid w:val="00FA5417"/>
    <w:rsid w:val="00FB072A"/>
    <w:rsid w:val="00FB185C"/>
    <w:rsid w:val="00FB2597"/>
    <w:rsid w:val="00FB2C1F"/>
    <w:rsid w:val="00FB45F9"/>
    <w:rsid w:val="00FB4F36"/>
    <w:rsid w:val="00FC067A"/>
    <w:rsid w:val="00FC4192"/>
    <w:rsid w:val="00FC4F02"/>
    <w:rsid w:val="00FC6011"/>
    <w:rsid w:val="00FC71FD"/>
    <w:rsid w:val="00FC72A2"/>
    <w:rsid w:val="00FC7AFB"/>
    <w:rsid w:val="00FD0446"/>
    <w:rsid w:val="00FD2F64"/>
    <w:rsid w:val="00FD2F9D"/>
    <w:rsid w:val="00FD37EA"/>
    <w:rsid w:val="00FD4E4C"/>
    <w:rsid w:val="00FD5E59"/>
    <w:rsid w:val="00FD5ED5"/>
    <w:rsid w:val="00FD6139"/>
    <w:rsid w:val="00FD709E"/>
    <w:rsid w:val="00FE0124"/>
    <w:rsid w:val="00FE0278"/>
    <w:rsid w:val="00FE0DA7"/>
    <w:rsid w:val="00FE27DD"/>
    <w:rsid w:val="00FE295B"/>
    <w:rsid w:val="00FE2A12"/>
    <w:rsid w:val="00FE3684"/>
    <w:rsid w:val="00FE3B04"/>
    <w:rsid w:val="00FE448D"/>
    <w:rsid w:val="00FE4569"/>
    <w:rsid w:val="00FE5879"/>
    <w:rsid w:val="00FE7EFF"/>
    <w:rsid w:val="00FF029F"/>
    <w:rsid w:val="00FF1A79"/>
    <w:rsid w:val="00FF2D56"/>
    <w:rsid w:val="00FF36C6"/>
    <w:rsid w:val="00FF3B6F"/>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419B"/>
    <w:rPr>
      <w:rFonts w:ascii="Tahoma" w:hAnsi="Tahoma" w:cs="Tahoma"/>
      <w:sz w:val="16"/>
      <w:szCs w:val="16"/>
    </w:rPr>
  </w:style>
  <w:style w:type="character" w:customStyle="1" w:styleId="BalloonTextChar">
    <w:name w:val="Balloon Text Char"/>
    <w:basedOn w:val="DefaultParagraphFont"/>
    <w:link w:val="BalloonText"/>
    <w:rsid w:val="0043419B"/>
    <w:rPr>
      <w:rFonts w:ascii="Tahoma" w:hAnsi="Tahoma" w:cs="Tahoma"/>
      <w:sz w:val="16"/>
      <w:szCs w:val="16"/>
    </w:rPr>
  </w:style>
  <w:style w:type="paragraph" w:styleId="ListParagraph">
    <w:name w:val="List Paragraph"/>
    <w:basedOn w:val="Normal"/>
    <w:uiPriority w:val="34"/>
    <w:qFormat/>
    <w:rsid w:val="009A0763"/>
    <w:pPr>
      <w:ind w:left="720"/>
      <w:contextualSpacing/>
    </w:pPr>
  </w:style>
  <w:style w:type="paragraph" w:styleId="NormalWeb">
    <w:name w:val="Normal (Web)"/>
    <w:basedOn w:val="Normal"/>
    <w:uiPriority w:val="99"/>
    <w:semiHidden/>
    <w:unhideWhenUsed/>
    <w:rsid w:val="00E371DF"/>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419B"/>
    <w:rPr>
      <w:rFonts w:ascii="Tahoma" w:hAnsi="Tahoma" w:cs="Tahoma"/>
      <w:sz w:val="16"/>
      <w:szCs w:val="16"/>
    </w:rPr>
  </w:style>
  <w:style w:type="character" w:customStyle="1" w:styleId="BalloonTextChar">
    <w:name w:val="Balloon Text Char"/>
    <w:basedOn w:val="DefaultParagraphFont"/>
    <w:link w:val="BalloonText"/>
    <w:rsid w:val="0043419B"/>
    <w:rPr>
      <w:rFonts w:ascii="Tahoma" w:hAnsi="Tahoma" w:cs="Tahoma"/>
      <w:sz w:val="16"/>
      <w:szCs w:val="16"/>
    </w:rPr>
  </w:style>
  <w:style w:type="paragraph" w:styleId="ListParagraph">
    <w:name w:val="List Paragraph"/>
    <w:basedOn w:val="Normal"/>
    <w:uiPriority w:val="34"/>
    <w:qFormat/>
    <w:rsid w:val="009A0763"/>
    <w:pPr>
      <w:ind w:left="720"/>
      <w:contextualSpacing/>
    </w:pPr>
  </w:style>
  <w:style w:type="paragraph" w:styleId="NormalWeb">
    <w:name w:val="Normal (Web)"/>
    <w:basedOn w:val="Normal"/>
    <w:uiPriority w:val="99"/>
    <w:semiHidden/>
    <w:unhideWhenUsed/>
    <w:rsid w:val="00E371D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ValleyCrest Companies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ESantos</dc:creator>
  <cp:lastModifiedBy>Bowman, Kristin</cp:lastModifiedBy>
  <cp:revision>2</cp:revision>
  <cp:lastPrinted>2016-09-19T17:39:00Z</cp:lastPrinted>
  <dcterms:created xsi:type="dcterms:W3CDTF">2017-02-22T20:56:00Z</dcterms:created>
  <dcterms:modified xsi:type="dcterms:W3CDTF">2017-02-22T20:56:00Z</dcterms:modified>
</cp:coreProperties>
</file>